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8D" w:rsidRDefault="00C567D0">
      <w:pPr>
        <w:spacing w:after="320"/>
        <w:ind w:left="10"/>
      </w:pPr>
      <w:r>
        <w:t xml:space="preserve">Регистрационный номер </w:t>
      </w:r>
      <w:r w:rsidR="0086642F">
        <w:t>№___</w:t>
      </w:r>
      <w:r>
        <w:t xml:space="preserve"> Дата: «</w:t>
      </w:r>
      <w:r w:rsidR="0086642F">
        <w:t>__</w:t>
      </w:r>
      <w:r>
        <w:t>_» _</w:t>
      </w:r>
      <w:r w:rsidR="0086642F">
        <w:t>__________202_г</w:t>
      </w:r>
    </w:p>
    <w:p w:rsidR="005E028D" w:rsidRPr="0086642F" w:rsidRDefault="00C567D0">
      <w:pPr>
        <w:spacing w:after="0" w:line="265" w:lineRule="auto"/>
        <w:ind w:left="89" w:right="0" w:hanging="10"/>
        <w:jc w:val="center"/>
        <w:rPr>
          <w:b/>
        </w:rPr>
      </w:pPr>
      <w:r w:rsidRPr="0086642F">
        <w:rPr>
          <w:b/>
          <w:sz w:val="26"/>
        </w:rPr>
        <w:t>Частное общеобразовательное учреждение</w:t>
      </w:r>
    </w:p>
    <w:p w:rsidR="005E028D" w:rsidRPr="0086642F" w:rsidRDefault="00C567D0">
      <w:pPr>
        <w:spacing w:after="543" w:line="265" w:lineRule="auto"/>
        <w:ind w:left="89" w:right="29" w:hanging="10"/>
        <w:jc w:val="center"/>
        <w:rPr>
          <w:b/>
        </w:rPr>
      </w:pPr>
      <w:r w:rsidRPr="0086642F">
        <w:rPr>
          <w:b/>
          <w:sz w:val="26"/>
        </w:rPr>
        <w:t xml:space="preserve">«Школа-интернат </w:t>
      </w:r>
      <w:r w:rsidR="001C2BD5">
        <w:rPr>
          <w:b/>
          <w:sz w:val="26"/>
        </w:rPr>
        <w:t>№</w:t>
      </w:r>
      <w:bookmarkStart w:id="0" w:name="_GoBack"/>
      <w:bookmarkEnd w:id="0"/>
      <w:r w:rsidRPr="0086642F">
        <w:rPr>
          <w:b/>
          <w:sz w:val="26"/>
        </w:rPr>
        <w:t>1З среднего общего образования ОАО «РЖД»</w:t>
      </w:r>
    </w:p>
    <w:p w:rsidR="005E028D" w:rsidRDefault="00C567D0">
      <w:pPr>
        <w:spacing w:after="273"/>
        <w:ind w:left="4807" w:right="1008"/>
      </w:pPr>
      <w:r>
        <w:t xml:space="preserve">Директору школы-интернат </w:t>
      </w:r>
      <w:r w:rsidR="0086642F">
        <w:t>№</w:t>
      </w:r>
      <w:r>
        <w:t xml:space="preserve">13 ОАО «РЖД» </w:t>
      </w:r>
      <w:proofErr w:type="spellStart"/>
      <w:r>
        <w:t>Фатихову</w:t>
      </w:r>
      <w:proofErr w:type="spellEnd"/>
      <w:r>
        <w:t xml:space="preserve"> С.П.</w:t>
      </w:r>
    </w:p>
    <w:p w:rsidR="0086642F" w:rsidRDefault="0086642F">
      <w:pPr>
        <w:ind w:left="4814" w:right="814"/>
      </w:pPr>
      <w:r>
        <w:t>Ф</w:t>
      </w:r>
      <w:r w:rsidR="00C567D0">
        <w:t>амилия</w:t>
      </w:r>
      <w:r>
        <w:t>__________________________</w:t>
      </w:r>
    </w:p>
    <w:p w:rsidR="005E028D" w:rsidRDefault="0086642F">
      <w:pPr>
        <w:ind w:left="4814" w:right="814"/>
      </w:pPr>
      <w:r>
        <w:t>И</w:t>
      </w:r>
      <w:r w:rsidR="00C567D0">
        <w:t>мя</w:t>
      </w:r>
      <w:r>
        <w:t>______________________________</w:t>
      </w:r>
    </w:p>
    <w:p w:rsidR="0086642F" w:rsidRDefault="0086642F">
      <w:pPr>
        <w:ind w:left="4814" w:right="814"/>
      </w:pPr>
      <w:r>
        <w:t>Отчество__________________________</w:t>
      </w:r>
    </w:p>
    <w:p w:rsidR="0086642F" w:rsidRDefault="0086642F" w:rsidP="0086642F">
      <w:pPr>
        <w:spacing w:after="0" w:line="259" w:lineRule="auto"/>
        <w:ind w:left="831" w:right="29" w:hanging="10"/>
        <w:jc w:val="center"/>
      </w:pPr>
      <w:r>
        <w:t xml:space="preserve">                                                    Моб. тел.__________________________</w:t>
      </w:r>
    </w:p>
    <w:p w:rsidR="0086642F" w:rsidRDefault="0086642F" w:rsidP="0086642F">
      <w:pPr>
        <w:spacing w:after="0" w:line="259" w:lineRule="auto"/>
        <w:ind w:left="831" w:right="0" w:hanging="10"/>
        <w:jc w:val="center"/>
      </w:pPr>
      <w:r>
        <w:t xml:space="preserve">                                                    эл. </w:t>
      </w:r>
      <w:r w:rsidR="00C567D0">
        <w:t>почта: _</w:t>
      </w:r>
      <w:r>
        <w:t>_________________________</w:t>
      </w:r>
    </w:p>
    <w:p w:rsidR="0086642F" w:rsidRDefault="0086642F">
      <w:pPr>
        <w:ind w:left="4814" w:right="814"/>
      </w:pPr>
    </w:p>
    <w:p w:rsidR="005E028D" w:rsidRDefault="00C567D0">
      <w:pPr>
        <w:pStyle w:val="1"/>
      </w:pPr>
      <w:r>
        <w:t>заявление</w:t>
      </w:r>
    </w:p>
    <w:p w:rsidR="0086642F" w:rsidRDefault="0086642F" w:rsidP="0086642F">
      <w:pPr>
        <w:spacing w:after="57"/>
        <w:ind w:left="-284" w:right="128" w:firstLine="0"/>
      </w:pPr>
      <w:r>
        <w:t>Я</w:t>
      </w:r>
      <w:r w:rsidR="00C567D0">
        <w:t>,</w:t>
      </w:r>
      <w:r>
        <w:t xml:space="preserve"> ____________________________________________________________________________ ,</w:t>
      </w:r>
      <w:r w:rsidR="00C567D0">
        <w:t xml:space="preserve"> </w:t>
      </w:r>
      <w:r>
        <w:t xml:space="preserve"> ______________</w:t>
      </w:r>
      <w:r w:rsidR="00C567D0">
        <w:t>года рождения, проживающая по адресу: г.</w:t>
      </w:r>
      <w:r>
        <w:t>_______________________________ ,</w:t>
      </w:r>
    </w:p>
    <w:p w:rsidR="005E028D" w:rsidRDefault="0086642F" w:rsidP="0086642F">
      <w:pPr>
        <w:ind w:left="-284" w:right="0"/>
      </w:pPr>
      <w:r>
        <w:t>ул</w:t>
      </w:r>
      <w:r w:rsidR="00C567D0">
        <w:t>.</w:t>
      </w:r>
      <w:r>
        <w:t>_________________, д.____,</w:t>
      </w:r>
      <w:r w:rsidR="00C567D0">
        <w:t xml:space="preserve"> кв.</w:t>
      </w:r>
      <w:r>
        <w:t>____, прошу</w:t>
      </w:r>
      <w:r w:rsidR="00C567D0">
        <w:t xml:space="preserve"> зачислить меня в 10-й класс Школы</w:t>
      </w:r>
      <w:r>
        <w:t xml:space="preserve"> - </w:t>
      </w:r>
      <w:r w:rsidR="00C567D0">
        <w:t xml:space="preserve">интернат </w:t>
      </w:r>
      <w:r>
        <w:t>№</w:t>
      </w:r>
      <w:r w:rsidR="00C567D0">
        <w:t>13 ОАО «РЖД».</w:t>
      </w:r>
    </w:p>
    <w:p w:rsidR="005E028D" w:rsidRDefault="00C567D0" w:rsidP="0086642F">
      <w:pPr>
        <w:ind w:left="-284" w:right="0"/>
      </w:pPr>
      <w:r>
        <w:t>Окончил 9-й класс</w:t>
      </w:r>
      <w:r w:rsidR="0086642F">
        <w:t xml:space="preserve">____________________________ </w:t>
      </w:r>
      <w:r>
        <w:t>изучал/а</w:t>
      </w:r>
      <w:r w:rsidR="0086642F">
        <w:t xml:space="preserve"> ________________________</w:t>
      </w:r>
      <w:r>
        <w:t>язык.</w:t>
      </w:r>
    </w:p>
    <w:p w:rsidR="0086642F" w:rsidRDefault="00C567D0" w:rsidP="0086642F">
      <w:pPr>
        <w:ind w:left="-284" w:right="94" w:firstLine="0"/>
      </w:pPr>
      <w:r>
        <w:t xml:space="preserve">Прошу организовать обучение на русском языке и изучение родного русского языка и родной русской литературы. </w:t>
      </w:r>
    </w:p>
    <w:p w:rsidR="005E028D" w:rsidRDefault="00C567D0" w:rsidP="0086642F">
      <w:pPr>
        <w:ind w:left="-284" w:right="94" w:firstLine="0"/>
      </w:pPr>
      <w:r>
        <w:t>Сведения о родителях:</w:t>
      </w:r>
      <w:r w:rsidR="0086642F">
        <w:t>______________________________________________________________ , _________________________________________________________________, проживают по адресу г. _________________________, ул.____________________, д._____, кв.____ .</w:t>
      </w:r>
    </w:p>
    <w:p w:rsidR="005E028D" w:rsidRDefault="00C567D0" w:rsidP="0086642F">
      <w:pPr>
        <w:ind w:left="-284" w:right="0"/>
      </w:pPr>
      <w:r>
        <w:t>К заявлению прилагаются:</w:t>
      </w:r>
    </w:p>
    <w:p w:rsidR="005E028D" w:rsidRDefault="00C567D0">
      <w:pPr>
        <w:numPr>
          <w:ilvl w:val="0"/>
          <w:numId w:val="1"/>
        </w:numPr>
        <w:ind w:left="734" w:right="0" w:hanging="295"/>
      </w:pPr>
      <w:r>
        <w:t>копия паспорта;</w:t>
      </w:r>
    </w:p>
    <w:p w:rsidR="005E028D" w:rsidRDefault="00C567D0">
      <w:pPr>
        <w:numPr>
          <w:ilvl w:val="0"/>
          <w:numId w:val="1"/>
        </w:numPr>
        <w:ind w:left="734" w:right="0" w:hanging="295"/>
      </w:pPr>
      <w:r>
        <w:t>копия свидетельства о регистрации по месту жительства;</w:t>
      </w:r>
    </w:p>
    <w:p w:rsidR="005E028D" w:rsidRDefault="00C567D0">
      <w:pPr>
        <w:numPr>
          <w:ilvl w:val="0"/>
          <w:numId w:val="1"/>
        </w:numPr>
        <w:spacing w:after="336"/>
        <w:ind w:left="734" w:right="0" w:hanging="295"/>
      </w:pPr>
      <w:r>
        <w:t>аттестат об основном общем образовании.</w:t>
      </w:r>
    </w:p>
    <w:p w:rsidR="005E028D" w:rsidRDefault="0086642F">
      <w:pPr>
        <w:tabs>
          <w:tab w:val="right" w:pos="9766"/>
        </w:tabs>
        <w:spacing w:after="386"/>
        <w:ind w:left="0" w:right="0" w:firstLine="0"/>
        <w:jc w:val="left"/>
      </w:pPr>
      <w:bookmarkStart w:id="1" w:name="_Hlk126671924"/>
      <w:r>
        <w:t>«___» _______________</w:t>
      </w:r>
      <w:r w:rsidR="00C567D0">
        <w:t>202</w:t>
      </w:r>
      <w:r>
        <w:t>_</w:t>
      </w:r>
      <w:r w:rsidR="00C567D0">
        <w:t xml:space="preserve"> года                                                               /___________________</w:t>
      </w:r>
      <w:bookmarkEnd w:id="1"/>
      <w:r w:rsidR="00C567D0">
        <w:tab/>
      </w:r>
    </w:p>
    <w:p w:rsidR="005E028D" w:rsidRDefault="00C567D0">
      <w:pPr>
        <w:spacing w:after="196"/>
        <w:ind w:left="10" w:right="151"/>
      </w:pPr>
      <w:r>
        <w:t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Школы</w:t>
      </w:r>
      <w:r w:rsidR="0086642F">
        <w:t xml:space="preserve"> - </w:t>
      </w:r>
      <w:r>
        <w:t xml:space="preserve">интернат </w:t>
      </w:r>
      <w:r w:rsidR="0086642F">
        <w:t>№</w:t>
      </w:r>
      <w:r>
        <w:t xml:space="preserve"> 13 ОАО «РЖД» ознакомлен(а).</w:t>
      </w:r>
    </w:p>
    <w:p w:rsidR="005E028D" w:rsidRDefault="00C567D0" w:rsidP="00C567D0">
      <w:pPr>
        <w:tabs>
          <w:tab w:val="center" w:pos="7433"/>
        </w:tabs>
        <w:spacing w:after="0"/>
        <w:ind w:left="0" w:right="0" w:firstLine="0"/>
        <w:jc w:val="left"/>
      </w:pPr>
      <w:bookmarkStart w:id="2" w:name="_Hlk126672018"/>
      <w:r>
        <w:t>«___» _______________202_ года                                                               /__________________</w:t>
      </w:r>
      <w:bookmarkEnd w:id="2"/>
      <w:r>
        <w:tab/>
      </w:r>
    </w:p>
    <w:p w:rsidR="00C567D0" w:rsidRDefault="00C567D0" w:rsidP="00C567D0">
      <w:pPr>
        <w:spacing w:after="0" w:line="267" w:lineRule="auto"/>
        <w:ind w:left="7" w:right="0" w:hanging="7"/>
        <w:jc w:val="left"/>
      </w:pPr>
      <w:r>
        <w:t>Даю согласие Школе-интернату М 13 ОАО «РЖД» на обработку моих персональных данных в объеме, указанном в заявлении и прилагаемых документах, с целью организации моего обучения и воспитания при оказании муниципальной услуги.</w:t>
      </w:r>
    </w:p>
    <w:p w:rsidR="005E028D" w:rsidRDefault="00C567D0" w:rsidP="00C567D0">
      <w:pPr>
        <w:spacing w:after="0" w:line="267" w:lineRule="auto"/>
        <w:ind w:left="7" w:right="0" w:hanging="7"/>
        <w:jc w:val="left"/>
      </w:pPr>
      <w:r>
        <w:t>«___» _______________202_ года                                                               /__________________</w:t>
      </w:r>
      <w:r>
        <w:tab/>
      </w:r>
    </w:p>
    <w:p w:rsidR="00C567D0" w:rsidRDefault="00C567D0" w:rsidP="00C567D0">
      <w:pPr>
        <w:ind w:left="10" w:right="128"/>
      </w:pPr>
      <w:r>
        <w:t xml:space="preserve">Решение комиссии: В приказ. </w:t>
      </w:r>
    </w:p>
    <w:p w:rsidR="005E028D" w:rsidRDefault="00C567D0" w:rsidP="00C567D0">
      <w:pPr>
        <w:ind w:left="10" w:right="128"/>
      </w:pPr>
      <w:r>
        <w:t>Зачислить в 10 класс_____________________________________________________________</w:t>
      </w:r>
    </w:p>
    <w:p w:rsidR="005E028D" w:rsidRDefault="00C567D0">
      <w:pPr>
        <w:spacing w:after="606"/>
        <w:ind w:left="10" w:right="0"/>
      </w:pPr>
      <w:r>
        <w:t>на очную форму обучения с 01 сентября 202_ года</w:t>
      </w:r>
    </w:p>
    <w:p w:rsidR="00C567D0" w:rsidRDefault="00C567D0">
      <w:pPr>
        <w:ind w:left="353" w:right="375" w:hanging="245"/>
      </w:pPr>
      <w:r>
        <w:t xml:space="preserve">Директор                                                                                                               С.П. </w:t>
      </w:r>
      <w:proofErr w:type="spellStart"/>
      <w:r>
        <w:t>Фатихов</w:t>
      </w:r>
      <w:proofErr w:type="spellEnd"/>
    </w:p>
    <w:p w:rsidR="005E028D" w:rsidRDefault="00C567D0">
      <w:pPr>
        <w:ind w:left="353" w:right="375" w:hanging="245"/>
      </w:pPr>
      <w:r>
        <w:t xml:space="preserve">    </w:t>
      </w:r>
      <w:proofErr w:type="spellStart"/>
      <w:r>
        <w:t>мп</w:t>
      </w:r>
      <w:proofErr w:type="spellEnd"/>
      <w:r>
        <w:tab/>
      </w:r>
    </w:p>
    <w:sectPr w:rsidR="005E028D" w:rsidSect="00C567D0">
      <w:pgSz w:w="11920" w:h="16840"/>
      <w:pgMar w:top="426" w:right="403" w:bottom="568" w:left="17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7A0"/>
    <w:multiLevelType w:val="hybridMultilevel"/>
    <w:tmpl w:val="567644C6"/>
    <w:lvl w:ilvl="0" w:tplc="DD86F380">
      <w:start w:val="1"/>
      <w:numFmt w:val="bullet"/>
      <w:lvlText w:val="•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6036F2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160452A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38BA3C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6087FE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22D23C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A4C056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30AD54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E6AF9E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8D"/>
    <w:rsid w:val="001C2BD5"/>
    <w:rsid w:val="005E028D"/>
    <w:rsid w:val="0086642F"/>
    <w:rsid w:val="00C5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51C3"/>
  <w15:docId w15:val="{BA65E2AD-B72D-4D72-93C4-0D7F9F5F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9" w:line="248" w:lineRule="auto"/>
      <w:ind w:left="25" w:right="6417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3"/>
      <w:ind w:left="5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Школа–интернат №13 ОАО «РЖД»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Абзалова</dc:creator>
  <cp:keywords/>
  <cp:lastModifiedBy>Марина Владимировна Абзалова</cp:lastModifiedBy>
  <cp:revision>5</cp:revision>
  <dcterms:created xsi:type="dcterms:W3CDTF">2023-02-07T09:22:00Z</dcterms:created>
  <dcterms:modified xsi:type="dcterms:W3CDTF">2023-07-10T06:51:00Z</dcterms:modified>
</cp:coreProperties>
</file>