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489" w14:textId="77777777" w:rsidR="00F35A6D" w:rsidRDefault="00F35A6D" w:rsidP="00F35A6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техническом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оборудованных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кабинетов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объектов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практических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библиотек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объектов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спорта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приспособленных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инвалидами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лицами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D471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7241465B" w14:textId="77777777" w:rsidR="00F35A6D" w:rsidRPr="001743D8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D35020D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физике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9C8345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химии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06499AC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биологии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6850C0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EE937D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лингофонный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9D1607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мастерская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62C870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слесарная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мастерская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B02583" w14:textId="77777777" w:rsidR="00F35A6D" w:rsidRDefault="00F35A6D" w:rsidP="00F35A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девочек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9BEE9B" w14:textId="77777777" w:rsidR="00F35A6D" w:rsidRPr="001743D8" w:rsidRDefault="00F35A6D" w:rsidP="00F35A6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ДЖД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тренажер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Будущий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железнодорожник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F1D65E3" w14:textId="77777777" w:rsidR="00F35A6D" w:rsidRPr="001743D8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актовый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DA6411" w14:textId="77777777" w:rsidR="00F35A6D" w:rsidRPr="00FB5F4A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недостающего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23.08.2021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590. </w:t>
      </w:r>
      <w:r>
        <w:rPr>
          <w:rFonts w:hAnsi="Times New Roman" w:cs="Times New Roman"/>
          <w:color w:val="000000"/>
          <w:sz w:val="24"/>
          <w:szCs w:val="24"/>
        </w:rPr>
        <w:t>Установили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63DDFA1" w14:textId="77777777" w:rsidR="00F35A6D" w:rsidRDefault="00F35A6D" w:rsidP="00F35A6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панелей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EB8FC48" w14:textId="77777777" w:rsidR="00F35A6D" w:rsidRDefault="00F35A6D" w:rsidP="00F35A6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лингофонный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B31300" w14:textId="77777777" w:rsidR="00F35A6D" w:rsidRDefault="00F35A6D" w:rsidP="00F35A6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мультимедийную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интерактивную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трибуну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ECAD5C" w14:textId="77777777" w:rsidR="00F35A6D" w:rsidRDefault="00F35A6D" w:rsidP="00F35A6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C36B68" w14:textId="77777777" w:rsidR="00F35A6D" w:rsidRDefault="00F35A6D" w:rsidP="00F35A6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AFC251B" w14:textId="77777777" w:rsidR="00F35A6D" w:rsidRDefault="00F35A6D" w:rsidP="00F35A6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Печатные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пособия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хрестоматии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атласы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раздаточный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36288315" w14:textId="77777777" w:rsidR="00F35A6D" w:rsidRDefault="00F35A6D" w:rsidP="00F35A6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мультимедиа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сетевые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4B398349" w14:textId="77777777" w:rsidR="00F35A6D" w:rsidRDefault="00F35A6D" w:rsidP="00F35A6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Аудиовизуальные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слайды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слайд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фильмы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видеофильмы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кинофильмы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фильмы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786E6C5F" w14:textId="77777777" w:rsidR="00F35A6D" w:rsidRDefault="00F35A6D" w:rsidP="00F35A6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Наглядные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плоскостные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настенные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иллюстрации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настенные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доски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3F406515" w14:textId="77777777" w:rsidR="00F35A6D" w:rsidRDefault="00F35A6D" w:rsidP="00F35A6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гербарии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муляжи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макеты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2472B81D" w14:textId="77777777" w:rsidR="00F35A6D" w:rsidRDefault="00F35A6D" w:rsidP="00F35A6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компас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барометр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колбы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14:paraId="600DF013" w14:textId="77777777" w:rsidR="00F35A6D" w:rsidRPr="00763551" w:rsidRDefault="00F35A6D" w:rsidP="00F35A6D">
      <w:pPr>
        <w:pStyle w:val="a3"/>
        <w:numPr>
          <w:ilvl w:val="0"/>
          <w:numId w:val="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Тренажеры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1AD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37"/>
        <w:gridCol w:w="893"/>
        <w:gridCol w:w="697"/>
      </w:tblGrid>
      <w:tr w:rsidR="00F35A6D" w14:paraId="17701C8F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FE3F2" w14:textId="77777777" w:rsidR="00F35A6D" w:rsidRPr="00FB5F4A" w:rsidRDefault="00F35A6D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862A1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C784E" w14:textId="77777777" w:rsidR="00F35A6D" w:rsidRPr="00954E59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35A6D" w14:paraId="03A137C4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53B8" w14:textId="77777777" w:rsidR="00F35A6D" w:rsidRPr="00FB5F4A" w:rsidRDefault="00F35A6D" w:rsidP="006E10F0">
            <w:pPr>
              <w:rPr>
                <w:lang w:val="ru-RU"/>
              </w:rPr>
            </w:pP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5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C9569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C8F46" w14:textId="77777777" w:rsidR="00F35A6D" w:rsidRPr="00015821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</w:tr>
    </w:tbl>
    <w:p w14:paraId="5AE50AAE" w14:textId="77777777" w:rsidR="00F35A6D" w:rsidRDefault="00F35A6D" w:rsidP="00F35A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FD7A30F" w14:textId="77777777" w:rsidR="00F35A6D" w:rsidRDefault="00F35A6D" w:rsidP="00F35A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8480</w:t>
      </w:r>
      <w:r>
        <w:rPr>
          <w:rFonts w:hAnsi="Times New Roman" w:cs="Times New Roman"/>
          <w:color w:val="000000"/>
          <w:sz w:val="24"/>
          <w:szCs w:val="24"/>
        </w:rPr>
        <w:t> единиц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9734DE" w14:textId="77777777" w:rsidR="00F35A6D" w:rsidRDefault="00F35A6D" w:rsidP="00F35A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</w:t>
      </w:r>
      <w:r>
        <w:rPr>
          <w:rFonts w:hAnsi="Times New Roman" w:cs="Times New Roman"/>
          <w:color w:val="000000"/>
          <w:sz w:val="24"/>
          <w:szCs w:val="24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D3E7E2" w14:textId="77777777" w:rsidR="00F35A6D" w:rsidRDefault="00F35A6D" w:rsidP="00F35A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578 </w:t>
      </w:r>
      <w:r>
        <w:rPr>
          <w:rFonts w:hAnsi="Times New Roman" w:cs="Times New Roman"/>
          <w:color w:val="000000"/>
          <w:sz w:val="24"/>
          <w:szCs w:val="24"/>
        </w:rPr>
        <w:t>единиц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год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173D4FE" w14:textId="77777777" w:rsidR="00F35A6D" w:rsidRDefault="00F35A6D" w:rsidP="00F35A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6250</w:t>
      </w:r>
      <w:r>
        <w:rPr>
          <w:rFonts w:hAnsi="Times New Roman" w:cs="Times New Roman"/>
          <w:color w:val="000000"/>
          <w:sz w:val="24"/>
          <w:szCs w:val="24"/>
        </w:rPr>
        <w:t> единиц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3BEF2E8" w14:textId="77777777" w:rsidR="00F35A6D" w:rsidRPr="001743D8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7997EE" w14:textId="77777777" w:rsidR="00F35A6D" w:rsidRDefault="00F35A6D" w:rsidP="00F35A6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4535"/>
        <w:gridCol w:w="2406"/>
        <w:gridCol w:w="2019"/>
      </w:tblGrid>
      <w:tr w:rsidR="00F35A6D" w:rsidRPr="00F35A6D" w14:paraId="2130E2F7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663A5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99724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836FE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26BDD" w14:textId="77777777" w:rsidR="00F35A6D" w:rsidRPr="001743D8" w:rsidRDefault="00F35A6D" w:rsidP="006E10F0">
            <w:pPr>
              <w:rPr>
                <w:lang w:val="ru-RU"/>
              </w:rPr>
            </w:pPr>
            <w:r w:rsidRPr="00174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Pr="00174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1743D8">
              <w:rPr>
                <w:lang w:val="ru-RU"/>
              </w:rPr>
              <w:br/>
            </w:r>
            <w:r w:rsidRPr="00174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</w:t>
            </w:r>
            <w:r w:rsidRPr="00174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4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4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F35A6D" w14:paraId="6AB252E3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FE3DC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56FBA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EF55" w14:textId="77777777" w:rsidR="00F35A6D" w:rsidRPr="00FB5F4A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99BFE" w14:textId="77777777" w:rsidR="00F35A6D" w:rsidRPr="00FB5F4A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6154</w:t>
            </w:r>
          </w:p>
        </w:tc>
      </w:tr>
      <w:tr w:rsidR="00F35A6D" w14:paraId="050CE00A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2B2CB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1F7E8" w14:textId="77777777" w:rsidR="00F35A6D" w:rsidRPr="00015821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030CE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D5183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35A6D" w14:paraId="4106A552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BA41E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3ED7D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A9F0A" w14:textId="77777777" w:rsidR="00F35A6D" w:rsidRPr="00D471AD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4192D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F35A6D" w14:paraId="2C68196B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109B0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D890B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F383F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DAD23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35A6D" w14:paraId="06A2BF11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3E188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FF912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2F922" w14:textId="77777777" w:rsidR="00F35A6D" w:rsidRPr="00D471AD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C8623" w14:textId="77777777" w:rsidR="00F35A6D" w:rsidRPr="00D471AD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F35A6D" w14:paraId="466FEBD2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89431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9EB4E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4B819" w14:textId="77777777" w:rsidR="00F35A6D" w:rsidRPr="00D471AD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769BA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35A6D" w14:paraId="2E20C077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6BCAB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0BCBE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5AFF3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BB879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A6D" w14:paraId="76E26B00" w14:textId="77777777" w:rsidTr="006E10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46C26" w14:textId="77777777" w:rsidR="00F35A6D" w:rsidRDefault="00F35A6D" w:rsidP="006E10F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5BC42" w14:textId="77777777" w:rsidR="00F35A6D" w:rsidRPr="00D471AD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железной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3EA46" w14:textId="77777777" w:rsidR="00F35A6D" w:rsidRPr="00D471AD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F3F0B" w14:textId="77777777" w:rsidR="00F35A6D" w:rsidRPr="00D471AD" w:rsidRDefault="00F35A6D" w:rsidP="006E10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</w:tbl>
    <w:p w14:paraId="672FCF51" w14:textId="77777777" w:rsidR="00F35A6D" w:rsidRPr="001743D8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2023/2024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продолжил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учебникам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входящим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ФПУ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21.09.2022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858. </w:t>
      </w:r>
    </w:p>
    <w:p w14:paraId="30313B0E" w14:textId="77777777" w:rsidR="00F35A6D" w:rsidRPr="001743D8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авторством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Виноградовой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Власенко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Полякова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продлили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B35FC0" w14:textId="77777777" w:rsidR="00F35A6D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диск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сетевые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60.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300. </w:t>
      </w:r>
    </w:p>
    <w:p w14:paraId="5B6D3685" w14:textId="77777777" w:rsidR="00F35A6D" w:rsidRPr="001743D8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D16A35" w14:textId="77777777" w:rsidR="00F35A6D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1743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E41739" w14:textId="77777777" w:rsidR="00F35A6D" w:rsidRDefault="00F35A6D" w:rsidP="00F35A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FB5F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B1134C" w14:textId="77777777" w:rsidR="00225378" w:rsidRPr="00F35A6D" w:rsidRDefault="00225378">
      <w:pPr>
        <w:rPr>
          <w:lang w:val="ru-RU"/>
        </w:rPr>
      </w:pPr>
    </w:p>
    <w:sectPr w:rsidR="00B36000" w:rsidRPr="00F3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B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47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746FC"/>
    <w:multiLevelType w:val="hybridMultilevel"/>
    <w:tmpl w:val="0946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C2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718322">
    <w:abstractNumId w:val="0"/>
  </w:num>
  <w:num w:numId="2" w16cid:durableId="1377584892">
    <w:abstractNumId w:val="1"/>
  </w:num>
  <w:num w:numId="3" w16cid:durableId="678237803">
    <w:abstractNumId w:val="3"/>
  </w:num>
  <w:num w:numId="4" w16cid:durableId="81337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42"/>
    <w:rsid w:val="00176A95"/>
    <w:rsid w:val="00225378"/>
    <w:rsid w:val="003D5442"/>
    <w:rsid w:val="00533028"/>
    <w:rsid w:val="005D627E"/>
    <w:rsid w:val="009D12D6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C344-488C-4BB8-AE8D-1148900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A6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Company>Школа–интернат №13 ОАО «РЖД»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Кургашев</dc:creator>
  <cp:keywords/>
  <dc:description/>
  <cp:lastModifiedBy>Пользователь</cp:lastModifiedBy>
  <cp:revision>2</cp:revision>
  <dcterms:created xsi:type="dcterms:W3CDTF">2024-04-24T17:40:00Z</dcterms:created>
  <dcterms:modified xsi:type="dcterms:W3CDTF">2024-04-24T17:40:00Z</dcterms:modified>
</cp:coreProperties>
</file>