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707" w:rsidRPr="007F5707" w:rsidRDefault="007F5707" w:rsidP="007F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707">
        <w:rPr>
          <w:rFonts w:ascii="Times New Roman" w:eastAsia="Times New Roman" w:hAnsi="Times New Roman" w:cs="Times New Roman"/>
          <w:sz w:val="24"/>
          <w:szCs w:val="24"/>
        </w:rPr>
        <w:t>ОАО РЖД</w:t>
      </w:r>
    </w:p>
    <w:p w:rsidR="007F5707" w:rsidRPr="007F5707" w:rsidRDefault="007F5707" w:rsidP="007F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07" w:rsidRPr="007F5707" w:rsidRDefault="007F5707" w:rsidP="007F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Частное общеобразовательное учреждение </w:t>
      </w:r>
    </w:p>
    <w:p w:rsidR="007F5707" w:rsidRPr="007F5707" w:rsidRDefault="007F5707" w:rsidP="007F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707">
        <w:rPr>
          <w:rFonts w:ascii="Times New Roman" w:eastAsia="Times New Roman" w:hAnsi="Times New Roman" w:cs="Times New Roman"/>
          <w:b/>
          <w:bCs/>
          <w:sz w:val="28"/>
          <w:szCs w:val="28"/>
        </w:rPr>
        <w:t>«РЖД</w:t>
      </w:r>
      <w:r w:rsidR="00D47C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лицей № 3</w:t>
      </w:r>
      <w:r w:rsidRPr="007F570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F5707" w:rsidRPr="007F5707" w:rsidRDefault="007F5707" w:rsidP="007F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707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:rsidR="007F5707" w:rsidRPr="007F5707" w:rsidRDefault="007F5707" w:rsidP="007F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5707" w:rsidRPr="007F5707" w:rsidRDefault="007F5707" w:rsidP="007F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707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7F5707" w:rsidRPr="007F5707" w:rsidRDefault="007F5707" w:rsidP="007F57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5707">
        <w:rPr>
          <w:rFonts w:ascii="Times New Roman" w:eastAsia="Times New Roman" w:hAnsi="Times New Roman" w:cs="Times New Roman"/>
          <w:bCs/>
          <w:sz w:val="28"/>
          <w:szCs w:val="28"/>
        </w:rPr>
        <w:t>по основной деятельности</w:t>
      </w:r>
    </w:p>
    <w:p w:rsidR="007F5707" w:rsidRPr="007F5707" w:rsidRDefault="007F5707" w:rsidP="007F57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5707" w:rsidRPr="007F5707" w:rsidRDefault="00D47C58" w:rsidP="007F57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29 августа</w:t>
      </w:r>
      <w:r w:rsidR="00E457E4" w:rsidRPr="00E457E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</w:t>
      </w:r>
      <w:r w:rsidR="007F5707" w:rsidRPr="007F570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              №</w:t>
      </w:r>
      <w:r w:rsidR="00DA77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3577">
        <w:rPr>
          <w:rFonts w:ascii="Times New Roman" w:eastAsia="Times New Roman" w:hAnsi="Times New Roman" w:cs="Times New Roman"/>
          <w:bCs/>
          <w:sz w:val="28"/>
          <w:szCs w:val="28"/>
        </w:rPr>
        <w:t>144</w:t>
      </w:r>
      <w:bookmarkStart w:id="0" w:name="_GoBack"/>
      <w:bookmarkEnd w:id="0"/>
    </w:p>
    <w:p w:rsidR="007F5707" w:rsidRPr="007F5707" w:rsidRDefault="007F5707" w:rsidP="007F57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5707">
        <w:rPr>
          <w:rFonts w:ascii="Times New Roman" w:eastAsia="Times New Roman" w:hAnsi="Times New Roman" w:cs="Times New Roman"/>
          <w:bCs/>
          <w:sz w:val="28"/>
          <w:szCs w:val="28"/>
        </w:rPr>
        <w:t>Екатеринбург</w:t>
      </w:r>
    </w:p>
    <w:p w:rsidR="007F5707" w:rsidRPr="007F5707" w:rsidRDefault="007F5707" w:rsidP="007F570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707" w:rsidRPr="007F5707" w:rsidRDefault="007F5707" w:rsidP="007F570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</w:t>
      </w:r>
      <w:r w:rsidR="00E457E4" w:rsidRPr="007F5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питания обучающихся</w:t>
      </w:r>
      <w:r w:rsidRPr="007F5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воспитанников</w:t>
      </w:r>
      <w:r w:rsidRPr="007F5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56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ограниченными возможностями здоровья</w:t>
      </w:r>
      <w:r w:rsidR="00073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детей-инвалидов</w:t>
      </w:r>
    </w:p>
    <w:p w:rsidR="007F5707" w:rsidRPr="007F5707" w:rsidRDefault="007F5707" w:rsidP="007F570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целях реализации</w:t>
      </w:r>
      <w:r w:rsidR="0055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Просвещения Российской Федерации</w:t>
      </w:r>
      <w:r w:rsidR="000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18.11.2022г. № 1001</w:t>
      </w:r>
      <w:r w:rsidR="0055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обеспечения бесплатным двухразовым питанием обучающихся с ограниченными возможностями здоровья, обучение которых организовано федеральными государственными образовательными организациями, находящимися в ведении Министерства просвещения Российской Федерации, на дому, в том числе возможности замены бесплатного двухразового питания денежной компенсацией»</w:t>
      </w:r>
      <w:r w:rsidR="00073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5707">
        <w:rPr>
          <w:rFonts w:ascii="Calibri" w:eastAsia="Calibri" w:hAnsi="Calibri" w:cs="Times New Roman"/>
        </w:rPr>
        <w:br/>
      </w:r>
      <w:r w:rsidRPr="007F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 :</w:t>
      </w:r>
    </w:p>
    <w:p w:rsidR="007F5707" w:rsidRDefault="007F5707" w:rsidP="00DA215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DA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47C58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="00DA215D" w:rsidRPr="0028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2023г</w:t>
      </w:r>
      <w:r w:rsidR="000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двухразовое</w:t>
      </w:r>
      <w:r w:rsidRPr="007F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обучающихся и воспитанников</w:t>
      </w:r>
      <w:r w:rsidR="000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(далее с ОВЗ) и детей – </w:t>
      </w:r>
      <w:r w:rsidR="00286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28694E" w:rsidRPr="007F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 лицея № 3</w:t>
      </w:r>
      <w:r w:rsidR="0028694E" w:rsidRPr="000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07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</w:t>
      </w:r>
      <w:r w:rsidR="0064244C">
        <w:rPr>
          <w:rFonts w:ascii="Times New Roman" w:eastAsia="Times New Roman" w:hAnsi="Times New Roman" w:cs="Times New Roman"/>
          <w:sz w:val="28"/>
          <w:szCs w:val="28"/>
          <w:lang w:eastAsia="ru-RU"/>
        </w:rPr>
        <w:t>у:</w:t>
      </w:r>
    </w:p>
    <w:p w:rsidR="0064244C" w:rsidRPr="0028694E" w:rsidRDefault="0064244C" w:rsidP="0064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561"/>
      </w:tblGrid>
      <w:tr w:rsidR="0064244C" w:rsidRPr="0028694E" w:rsidTr="000A5B8E">
        <w:trPr>
          <w:trHeight w:val="537"/>
        </w:trPr>
        <w:tc>
          <w:tcPr>
            <w:tcW w:w="5186" w:type="dxa"/>
            <w:vAlign w:val="center"/>
          </w:tcPr>
          <w:p w:rsidR="0064244C" w:rsidRPr="0028694E" w:rsidRDefault="0064244C" w:rsidP="000A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561" w:type="dxa"/>
            <w:vAlign w:val="center"/>
          </w:tcPr>
          <w:p w:rsidR="0064244C" w:rsidRPr="0028694E" w:rsidRDefault="0064244C" w:rsidP="000A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64244C" w:rsidRPr="0028694E" w:rsidTr="000A5B8E">
        <w:trPr>
          <w:trHeight w:val="417"/>
        </w:trPr>
        <w:tc>
          <w:tcPr>
            <w:tcW w:w="5186" w:type="dxa"/>
            <w:vAlign w:val="center"/>
          </w:tcPr>
          <w:p w:rsidR="0064244C" w:rsidRPr="0028694E" w:rsidRDefault="0064244C" w:rsidP="000A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4561" w:type="dxa"/>
            <w:vAlign w:val="center"/>
          </w:tcPr>
          <w:p w:rsidR="0064244C" w:rsidRPr="00684AAE" w:rsidRDefault="0064244C" w:rsidP="000A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8-40 - 9-00</w:t>
            </w:r>
          </w:p>
        </w:tc>
      </w:tr>
      <w:tr w:rsidR="0064244C" w:rsidRPr="0028694E" w:rsidTr="000A5B8E">
        <w:trPr>
          <w:trHeight w:val="557"/>
        </w:trPr>
        <w:tc>
          <w:tcPr>
            <w:tcW w:w="5186" w:type="dxa"/>
            <w:vAlign w:val="center"/>
          </w:tcPr>
          <w:p w:rsidR="0064244C" w:rsidRPr="0028694E" w:rsidRDefault="0064244C" w:rsidP="000A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начальная школа</w:t>
            </w:r>
          </w:p>
        </w:tc>
        <w:tc>
          <w:tcPr>
            <w:tcW w:w="4561" w:type="dxa"/>
            <w:vAlign w:val="center"/>
          </w:tcPr>
          <w:p w:rsidR="0064244C" w:rsidRPr="00684AAE" w:rsidRDefault="0064244C" w:rsidP="000A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12-30 - 13-30</w:t>
            </w:r>
          </w:p>
        </w:tc>
      </w:tr>
      <w:tr w:rsidR="0064244C" w:rsidRPr="007F5707" w:rsidTr="000A5B8E">
        <w:trPr>
          <w:trHeight w:val="565"/>
        </w:trPr>
        <w:tc>
          <w:tcPr>
            <w:tcW w:w="5186" w:type="dxa"/>
            <w:vAlign w:val="center"/>
          </w:tcPr>
          <w:p w:rsidR="0064244C" w:rsidRPr="0028694E" w:rsidRDefault="0064244C" w:rsidP="000A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основная школа</w:t>
            </w:r>
          </w:p>
        </w:tc>
        <w:tc>
          <w:tcPr>
            <w:tcW w:w="4561" w:type="dxa"/>
            <w:vAlign w:val="center"/>
          </w:tcPr>
          <w:p w:rsidR="0064244C" w:rsidRPr="00684AAE" w:rsidRDefault="0064244C" w:rsidP="000A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13-30 - 14-30</w:t>
            </w:r>
          </w:p>
        </w:tc>
      </w:tr>
    </w:tbl>
    <w:p w:rsidR="0064244C" w:rsidRPr="007F5707" w:rsidRDefault="0064244C" w:rsidP="0064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44C" w:rsidRDefault="0064244C" w:rsidP="0064244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707" w:rsidRPr="0028694E" w:rsidRDefault="007F5707" w:rsidP="007F570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28694E" w:rsidRPr="00286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</w:t>
      </w:r>
      <w:r w:rsidRPr="0028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питания</w:t>
      </w:r>
      <w:r w:rsidR="00DA215D" w:rsidRPr="0028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воспитанников с ОВЗ и детей -инвалидов</w:t>
      </w:r>
      <w:r w:rsidRPr="0028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47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 лицее № 3социального педагога Конькова М.И</w:t>
      </w:r>
      <w:r w:rsidR="0028694E" w:rsidRPr="00286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15D" w:rsidRPr="00DA215D" w:rsidRDefault="00DA215D" w:rsidP="007F570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64244C" w:rsidRPr="00DA2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</w:t>
      </w:r>
      <w:r w:rsidRPr="00DA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финансовой документации по оплате за </w:t>
      </w:r>
      <w:r w:rsidR="0064244C" w:rsidRPr="00DA2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обучающихся</w:t>
      </w:r>
      <w:r w:rsidRPr="00DA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воспитанников бухгалтер</w:t>
      </w:r>
      <w:r w:rsidR="0028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Гусеву Н.Г</w:t>
      </w:r>
      <w:r w:rsidRPr="00DA2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15D" w:rsidRPr="00DA215D" w:rsidRDefault="00DA215D" w:rsidP="00DA215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организацию питания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воспитанников</w:t>
      </w:r>
      <w:r w:rsidRPr="00DA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и детей-инвалидов:</w:t>
      </w:r>
    </w:p>
    <w:p w:rsidR="00DA215D" w:rsidRPr="00DA215D" w:rsidRDefault="00DA215D" w:rsidP="00E45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 организации двухразового питания обучающихся с ОВЗ и детей-</w:t>
      </w:r>
    </w:p>
    <w:p w:rsidR="00DA215D" w:rsidRPr="00DA215D" w:rsidRDefault="00DA215D" w:rsidP="00E45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руководствоваться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обеспечения бесплатным двухразовым питанием обучающихся с ограниченными возможностями здоровья, обучение которых организовано федеральными государственными образовательными организациями, находящимися в ведении Министерства просвещения Российской Федерации, на дому, в том числе возможности замены бесплатного двухразового питания денежной компенсацией</w:t>
      </w:r>
      <w:r w:rsidRPr="00DA215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Порядок),утверждённым 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просвещения Российской Федерации №1001 от 18.11.2022г</w:t>
      </w:r>
      <w:r w:rsidRPr="00DA21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215D" w:rsidRPr="00DA215D" w:rsidRDefault="00DA215D" w:rsidP="00E45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</w:t>
      </w:r>
      <w:r w:rsidR="00D47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до 1 сентября</w:t>
      </w:r>
      <w:r w:rsidRPr="00DA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оформить личные дела по обеспечению</w:t>
      </w:r>
    </w:p>
    <w:p w:rsidR="00DA215D" w:rsidRPr="00DA215D" w:rsidRDefault="00DA215D" w:rsidP="00E45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бесплатным двухразовым питанием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воспитанников</w:t>
      </w:r>
      <w:r w:rsidRPr="00DA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и детей-инвалидов всоответствии с Порядком согласно списку (приложение </w:t>
      </w:r>
      <w:r w:rsidR="006424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215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A215D" w:rsidRDefault="00DA215D" w:rsidP="00E45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5D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ежедневно отражать предоставление обучающимся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воспитанников</w:t>
      </w:r>
      <w:r w:rsidRPr="00DA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и детям-инвалидам бесплатного двухразового питания в «Табеле учёта питания»</w:t>
      </w:r>
      <w:r w:rsidR="00286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44C" w:rsidRPr="007F5707" w:rsidRDefault="00D47C58" w:rsidP="00D47C5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64244C" w:rsidRPr="007F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приказа оставляю за собой.</w:t>
      </w:r>
    </w:p>
    <w:p w:rsidR="0064244C" w:rsidRPr="00DA215D" w:rsidRDefault="0064244C" w:rsidP="00DA21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5D" w:rsidRDefault="00DA215D" w:rsidP="00DA21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5D" w:rsidRDefault="00DA215D" w:rsidP="00DA21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5D" w:rsidRDefault="00DA215D" w:rsidP="00DA21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5D" w:rsidRDefault="00DA215D" w:rsidP="00DA21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4E" w:rsidRDefault="0028694E" w:rsidP="00DA21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4E" w:rsidRDefault="0028694E" w:rsidP="00DA21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4E" w:rsidRDefault="0028694E" w:rsidP="00E45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4E" w:rsidRDefault="0028694E" w:rsidP="00DA21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44C" w:rsidRPr="007F5707" w:rsidRDefault="0064244C" w:rsidP="0064244C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                                                                                     </w:t>
      </w:r>
      <w:proofErr w:type="spellStart"/>
      <w:r w:rsidRPr="007F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С.П.Фатихов</w:t>
      </w:r>
      <w:proofErr w:type="spellEnd"/>
    </w:p>
    <w:p w:rsidR="0028694E" w:rsidRDefault="0028694E" w:rsidP="00DA21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4E" w:rsidRDefault="0028694E" w:rsidP="00DA21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4E" w:rsidRDefault="0028694E" w:rsidP="00DA21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4E" w:rsidRDefault="0028694E" w:rsidP="00DA21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707" w:rsidRDefault="007F5707" w:rsidP="007F570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AAE" w:rsidRDefault="00684AAE" w:rsidP="007F5707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84AAE" w:rsidRDefault="00684AAE" w:rsidP="007F5707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84AAE" w:rsidRPr="007F5707" w:rsidRDefault="00684AAE" w:rsidP="007F5707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7F5707" w:rsidRPr="00E457E4" w:rsidRDefault="007F5707" w:rsidP="007F570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457E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 приказом №</w:t>
      </w:r>
      <w:r w:rsidR="0064244C" w:rsidRPr="00E457E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__</w:t>
      </w:r>
      <w:r w:rsidRPr="00E457E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от «</w:t>
      </w:r>
      <w:r w:rsidR="00D47C58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</w:t>
      </w:r>
      <w:r w:rsidRPr="00E457E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» </w:t>
      </w:r>
      <w:r w:rsidR="00D47C58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сентября</w:t>
      </w:r>
      <w:r w:rsidRPr="00E457E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20</w:t>
      </w:r>
      <w:r w:rsidR="0064244C" w:rsidRPr="00E457E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23</w:t>
      </w:r>
      <w:r w:rsidRPr="00E457E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г.  работники ознакомлены:</w:t>
      </w:r>
    </w:p>
    <w:p w:rsidR="007F5707" w:rsidRPr="007F5707" w:rsidRDefault="007F5707" w:rsidP="007F570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679"/>
        <w:gridCol w:w="1867"/>
        <w:gridCol w:w="2641"/>
      </w:tblGrid>
      <w:tr w:rsidR="007F5707" w:rsidRPr="00E457E4" w:rsidTr="00E457E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07" w:rsidRPr="00E457E4" w:rsidRDefault="007F5707" w:rsidP="007F570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457E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07" w:rsidRPr="00E457E4" w:rsidRDefault="007F5707" w:rsidP="007F570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457E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Ф.И.О. работника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07" w:rsidRPr="00E457E4" w:rsidRDefault="007F5707" w:rsidP="007F570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457E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Дата ознакомления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07" w:rsidRPr="00E457E4" w:rsidRDefault="007F5707" w:rsidP="007F570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457E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Личная подпись работника</w:t>
            </w:r>
          </w:p>
        </w:tc>
      </w:tr>
      <w:tr w:rsidR="007F5707" w:rsidRPr="00E457E4" w:rsidTr="00E457E4">
        <w:trPr>
          <w:trHeight w:val="43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07" w:rsidRPr="00E457E4" w:rsidRDefault="007F5707" w:rsidP="007F5707">
            <w:pPr>
              <w:spacing w:before="240" w:after="240" w:line="276" w:lineRule="auto"/>
              <w:ind w:right="-113"/>
              <w:contextualSpacing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457E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07" w:rsidRPr="00E457E4" w:rsidRDefault="007F5707" w:rsidP="007F5707">
            <w:pPr>
              <w:widowControl w:val="0"/>
              <w:suppressAutoHyphens/>
              <w:spacing w:before="240" w:after="240" w:line="100" w:lineRule="atLeast"/>
              <w:contextualSpacing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07" w:rsidRPr="00E457E4" w:rsidRDefault="007F5707" w:rsidP="007F5707">
            <w:pPr>
              <w:widowControl w:val="0"/>
              <w:suppressAutoHyphens/>
              <w:spacing w:before="240" w:after="240" w:line="100" w:lineRule="atLeast"/>
              <w:contextualSpacing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07" w:rsidRPr="00E457E4" w:rsidRDefault="007F5707" w:rsidP="007F5707">
            <w:pPr>
              <w:widowControl w:val="0"/>
              <w:suppressAutoHyphens/>
              <w:spacing w:before="240" w:after="240" w:line="100" w:lineRule="atLeast"/>
              <w:contextualSpacing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7F5707" w:rsidRPr="00E457E4" w:rsidTr="00E457E4">
        <w:trPr>
          <w:trHeight w:val="4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07" w:rsidRPr="00E457E4" w:rsidRDefault="007F5707" w:rsidP="007F5707">
            <w:pPr>
              <w:spacing w:before="240" w:after="240" w:line="276" w:lineRule="auto"/>
              <w:ind w:right="-113"/>
              <w:contextualSpacing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457E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07" w:rsidRPr="00E457E4" w:rsidRDefault="007F5707" w:rsidP="007F5707">
            <w:pPr>
              <w:widowControl w:val="0"/>
              <w:suppressAutoHyphens/>
              <w:spacing w:before="240" w:after="240" w:line="100" w:lineRule="atLeast"/>
              <w:contextualSpacing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07" w:rsidRPr="00E457E4" w:rsidRDefault="007F5707" w:rsidP="007F5707">
            <w:pPr>
              <w:widowControl w:val="0"/>
              <w:suppressAutoHyphens/>
              <w:spacing w:before="240" w:after="240" w:line="100" w:lineRule="atLeast"/>
              <w:contextualSpacing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07" w:rsidRPr="00E457E4" w:rsidRDefault="007F5707" w:rsidP="007F5707">
            <w:pPr>
              <w:widowControl w:val="0"/>
              <w:suppressAutoHyphens/>
              <w:spacing w:before="240" w:after="240" w:line="100" w:lineRule="atLeast"/>
              <w:contextualSpacing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7F5707" w:rsidRPr="00E457E4" w:rsidTr="00E457E4">
        <w:trPr>
          <w:trHeight w:val="4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07" w:rsidRPr="00E457E4" w:rsidRDefault="007F5707" w:rsidP="007F5707">
            <w:pPr>
              <w:spacing w:before="240" w:after="240" w:line="276" w:lineRule="auto"/>
              <w:ind w:right="-113"/>
              <w:contextualSpacing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457E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07" w:rsidRPr="00E457E4" w:rsidRDefault="007F5707" w:rsidP="007F5707">
            <w:pPr>
              <w:widowControl w:val="0"/>
              <w:suppressAutoHyphens/>
              <w:spacing w:before="240" w:after="240" w:line="100" w:lineRule="atLeast"/>
              <w:contextualSpacing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07" w:rsidRPr="00E457E4" w:rsidRDefault="007F5707" w:rsidP="007F5707">
            <w:pPr>
              <w:widowControl w:val="0"/>
              <w:suppressAutoHyphens/>
              <w:spacing w:before="240" w:after="240" w:line="100" w:lineRule="atLeast"/>
              <w:contextualSpacing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07" w:rsidRPr="00E457E4" w:rsidRDefault="007F5707" w:rsidP="007F5707">
            <w:pPr>
              <w:widowControl w:val="0"/>
              <w:suppressAutoHyphens/>
              <w:spacing w:before="240" w:after="240" w:line="100" w:lineRule="atLeast"/>
              <w:contextualSpacing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A33AFF" w:rsidRPr="00A33AFF" w:rsidRDefault="00A33AFF" w:rsidP="00A33AFF">
      <w:pPr>
        <w:spacing w:after="2" w:line="224" w:lineRule="auto"/>
        <w:ind w:left="183" w:right="206" w:firstLine="409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ЗАЯВЛЕНИЕ </w:t>
      </w:r>
    </w:p>
    <w:p w:rsidR="00A33AFF" w:rsidRPr="00A33AFF" w:rsidRDefault="00A33AFF" w:rsidP="00A33AFF">
      <w:pPr>
        <w:spacing w:after="2" w:line="224" w:lineRule="auto"/>
        <w:ind w:right="2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бесплатного двухразового питания обучающимся и воспитанникам с ограниченными возможностями здоровья, обучение которых организовано федеральными государственными образовательными организациями, находящимися в ведении Министерства просвещения Российской Федерации, на дому</w:t>
      </w:r>
    </w:p>
    <w:p w:rsidR="00A33AFF" w:rsidRPr="00A33AFF" w:rsidRDefault="00A33AFF" w:rsidP="00A33AFF">
      <w:pPr>
        <w:spacing w:after="2" w:line="224" w:lineRule="auto"/>
        <w:ind w:left="183" w:right="206" w:firstLine="40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AFF" w:rsidRPr="00A33AFF" w:rsidRDefault="00A33AFF" w:rsidP="00A33AFF">
      <w:pPr>
        <w:spacing w:after="0" w:line="248" w:lineRule="auto"/>
        <w:ind w:left="3669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26151230"/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  _______________________________</w:t>
      </w:r>
    </w:p>
    <w:p w:rsidR="00A33AFF" w:rsidRPr="00A33AFF" w:rsidRDefault="00A33AFF" w:rsidP="00A33AFF">
      <w:pPr>
        <w:spacing w:after="0" w:line="265" w:lineRule="auto"/>
        <w:ind w:left="10" w:right="370" w:hanging="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образовательной организации)</w:t>
      </w:r>
    </w:p>
    <w:p w:rsidR="00A33AFF" w:rsidRPr="00A33AFF" w:rsidRDefault="00A33AFF" w:rsidP="00A33AFF">
      <w:pPr>
        <w:spacing w:after="0" w:line="248" w:lineRule="auto"/>
        <w:ind w:left="3679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</w:t>
      </w:r>
    </w:p>
    <w:p w:rsidR="00A33AFF" w:rsidRPr="00A33AFF" w:rsidRDefault="00A33AFF" w:rsidP="00A33AFF">
      <w:pPr>
        <w:spacing w:after="0" w:line="265" w:lineRule="auto"/>
        <w:ind w:left="10" w:right="850" w:hanging="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(фамилия, имя, отчество (при наличии) (полностью)</w:t>
      </w:r>
    </w:p>
    <w:p w:rsidR="00A33AFF" w:rsidRPr="00A33AFF" w:rsidRDefault="00A33AFF" w:rsidP="00A33AFF">
      <w:pPr>
        <w:spacing w:after="0"/>
        <w:ind w:left="36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A33AFF" w:rsidRPr="00A33AFF" w:rsidRDefault="00A33AFF" w:rsidP="00A33AFF">
      <w:pPr>
        <w:spacing w:after="0" w:line="265" w:lineRule="auto"/>
        <w:ind w:left="4812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совершеннолетнего обучающегося или родителя</w:t>
      </w:r>
    </w:p>
    <w:p w:rsidR="00A33AFF" w:rsidRPr="00A33AFF" w:rsidRDefault="00A33AFF" w:rsidP="00A33AFF">
      <w:pPr>
        <w:spacing w:after="0"/>
        <w:ind w:left="36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A33AFF" w:rsidRPr="00A33AFF" w:rsidRDefault="00A33AFF" w:rsidP="00A33AFF">
      <w:pPr>
        <w:spacing w:after="0" w:line="380" w:lineRule="auto"/>
        <w:ind w:left="3679" w:firstLine="13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(законного представителя) обучающегося)</w:t>
      </w: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проживающего по адресу:_______________________</w:t>
      </w:r>
    </w:p>
    <w:p w:rsidR="00A33AFF" w:rsidRPr="00A33AFF" w:rsidRDefault="00A33AFF" w:rsidP="00A33AFF">
      <w:pPr>
        <w:spacing w:after="0" w:line="265" w:lineRule="auto"/>
        <w:ind w:left="10" w:right="1056" w:hanging="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(индекс, адрес)</w:t>
      </w:r>
    </w:p>
    <w:p w:rsidR="00A33AFF" w:rsidRPr="00A33AFF" w:rsidRDefault="00A33AFF" w:rsidP="00A33AFF">
      <w:pPr>
        <w:spacing w:after="0"/>
        <w:ind w:left="36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A33AFF" w:rsidRPr="00A33AFF" w:rsidRDefault="00A33AFF" w:rsidP="00A33AFF">
      <w:pPr>
        <w:spacing w:after="0" w:line="248" w:lineRule="auto"/>
        <w:ind w:left="3674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Паспорт: серия _________ № ____________________</w:t>
      </w:r>
    </w:p>
    <w:p w:rsidR="00A33AFF" w:rsidRPr="00A33AFF" w:rsidRDefault="00A33AFF" w:rsidP="00A33AFF">
      <w:pPr>
        <w:spacing w:after="0" w:line="248" w:lineRule="auto"/>
        <w:ind w:left="3679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выдачи: __________________________________</w:t>
      </w:r>
    </w:p>
    <w:p w:rsidR="00A33AFF" w:rsidRPr="00A33AFF" w:rsidRDefault="00A33AFF" w:rsidP="00A33A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Кем выдан: ____________________________________</w:t>
      </w:r>
    </w:p>
    <w:p w:rsidR="00A33AFF" w:rsidRPr="00A33AFF" w:rsidRDefault="00A33AFF" w:rsidP="00A33AFF">
      <w:pPr>
        <w:spacing w:after="0" w:line="248" w:lineRule="auto"/>
        <w:ind w:left="367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bookmarkEnd w:id="1"/>
    </w:p>
    <w:p w:rsidR="00A33AFF" w:rsidRPr="00A33AFF" w:rsidRDefault="00A33AFF" w:rsidP="00A33AFF">
      <w:pPr>
        <w:spacing w:after="0" w:line="248" w:lineRule="auto"/>
        <w:ind w:left="367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AFF" w:rsidRPr="00A33AFF" w:rsidRDefault="00A33AFF" w:rsidP="00A33AFF">
      <w:pPr>
        <w:spacing w:after="0" w:line="248" w:lineRule="auto"/>
        <w:ind w:left="115" w:right="129"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в соответствии с частями 7, 7.1, 7.2 статьи 79 Федерального закона от 29 декабря 2012 г. № 273-ФЗ «0б образовании в Российской Федерации» бесплатное двухразовое питание, включающее завтрак и обед,</w:t>
      </w:r>
    </w:p>
    <w:p w:rsidR="00A33AFF" w:rsidRPr="00A33AFF" w:rsidRDefault="00A33AFF" w:rsidP="00A33AFF">
      <w:pPr>
        <w:spacing w:after="0"/>
        <w:ind w:lef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26151326"/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  <w:r w:rsidRPr="00A33A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фамилия, имя, отчество (при наличии)</w:t>
      </w:r>
    </w:p>
    <w:p w:rsidR="00A33AFF" w:rsidRPr="00A33AFF" w:rsidRDefault="00A33AFF" w:rsidP="00A33AFF">
      <w:pPr>
        <w:spacing w:after="0" w:line="248" w:lineRule="auto"/>
        <w:ind w:left="91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Обучающемуся(воспитаннику) </w:t>
      </w:r>
      <w:r w:rsidRPr="00A33A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</w:t>
      </w: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класса, на период с ______ по _____, дата рождения: ___________,свидетельство о рождении/паспорт: серия _____№________, место регистрации(проживания):_____________________________________________________________________________________________________________________________________</w:t>
      </w:r>
      <w:bookmarkEnd w:id="2"/>
    </w:p>
    <w:p w:rsidR="00A33AFF" w:rsidRPr="00A33AFF" w:rsidRDefault="00A33AFF" w:rsidP="00A33AFF">
      <w:pPr>
        <w:spacing w:after="0" w:line="247" w:lineRule="auto"/>
        <w:ind w:left="91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126151386"/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обучающийся(воспитанник) является обучающимся(воспитанником) с ограниченными возможностями здоровья, обучение которого организовано федеральной государственной образовательной организацией, находящейся в ведении Министерства просвещения Российской Федерации, на дому.</w:t>
      </w:r>
    </w:p>
    <w:p w:rsidR="00A33AFF" w:rsidRPr="00A33AFF" w:rsidRDefault="00A33AFF" w:rsidP="00A33AFF">
      <w:pPr>
        <w:spacing w:after="0" w:line="247" w:lineRule="auto"/>
        <w:ind w:left="91" w:right="149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 (законный представитель) обучающегося(воспитанника) проинформирован, что в случае изменения обстоятельств, влияющих на получение бесплатного двухразового питания, обязуется в установленный срок письменно проинформировать образовательную организацию.</w:t>
      </w:r>
    </w:p>
    <w:p w:rsidR="00A33AFF" w:rsidRPr="00A33AFF" w:rsidRDefault="00A33AFF" w:rsidP="00A33AFF">
      <w:pPr>
        <w:spacing w:after="130"/>
        <w:ind w:left="59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A33AFF" w:rsidRPr="00A33AFF" w:rsidRDefault="00A33AFF" w:rsidP="00A33AFF">
      <w:pPr>
        <w:spacing w:after="705" w:line="265" w:lineRule="auto"/>
        <w:ind w:left="443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A33AFF" w:rsidRPr="00A33AFF" w:rsidRDefault="00A33AFF" w:rsidP="00A33AFF">
      <w:pPr>
        <w:spacing w:after="0" w:line="248" w:lineRule="auto"/>
        <w:ind w:left="86" w:right="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 на обработку моих персональных данных и персональных данных моего ребенка, указанных в заявлении и представленных документах.</w:t>
      </w:r>
      <w:r w:rsidRPr="00A33A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" cy="6097"/>
            <wp:effectExtent l="0" t="0" r="0" b="0"/>
            <wp:docPr id="8024" name="Picture 8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4" name="Picture 80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AFF" w:rsidRPr="00A33AFF" w:rsidRDefault="00A33AFF" w:rsidP="00A33AFF">
      <w:pPr>
        <w:spacing w:after="0"/>
        <w:ind w:left="59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A33AFF" w:rsidRPr="00A33AFF" w:rsidRDefault="00A33AFF" w:rsidP="00A33AFF">
      <w:pPr>
        <w:spacing w:after="0" w:line="265" w:lineRule="auto"/>
        <w:ind w:left="4436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A33AFF" w:rsidRPr="00A33AFF" w:rsidRDefault="00A33AFF" w:rsidP="00A33AFF">
      <w:pPr>
        <w:spacing w:after="0"/>
        <w:ind w:left="59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A33AFF" w:rsidRPr="00A33AFF" w:rsidRDefault="00A33AFF" w:rsidP="00A33AFF">
      <w:pPr>
        <w:spacing w:after="0" w:line="265" w:lineRule="auto"/>
        <w:ind w:left="4436" w:righ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</w:p>
    <w:bookmarkEnd w:id="3"/>
    <w:p w:rsidR="00A33AFF" w:rsidRPr="00A33AFF" w:rsidRDefault="00A33AFF" w:rsidP="00A33AFF">
      <w:pPr>
        <w:spacing w:after="4" w:line="248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33AFF" w:rsidRPr="00A33AFF" w:rsidSect="00CE0594">
          <w:footerReference w:type="even" r:id="rId8"/>
          <w:footerReference w:type="default" r:id="rId9"/>
          <w:footerReference w:type="first" r:id="rId10"/>
          <w:pgSz w:w="11906" w:h="16838" w:code="9"/>
          <w:pgMar w:top="1134" w:right="851" w:bottom="1134" w:left="1418" w:header="720" w:footer="547" w:gutter="0"/>
          <w:cols w:space="720"/>
          <w:docGrid w:linePitch="381"/>
        </w:sectPr>
      </w:pPr>
    </w:p>
    <w:p w:rsidR="00A33AFF" w:rsidRPr="00A33AFF" w:rsidRDefault="00A33AFF" w:rsidP="00A33AFF">
      <w:pPr>
        <w:spacing w:after="4" w:line="253" w:lineRule="auto"/>
        <w:ind w:left="119" w:right="436" w:firstLine="91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ЗАЯВЛЕНИЕ </w:t>
      </w:r>
      <w:r w:rsidRPr="00A33AF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6096" cy="9147"/>
            <wp:effectExtent l="0" t="0" r="0" b="0"/>
            <wp:docPr id="9201" name="Picture 9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1" name="Picture 92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AFF" w:rsidRPr="00A33AFF" w:rsidRDefault="00A33AFF" w:rsidP="00A33AFF">
      <w:pPr>
        <w:spacing w:after="4" w:line="253" w:lineRule="auto"/>
        <w:ind w:right="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замене бесплатного двухразового питания обучающемуся и воспитаннику с ограниченными </w:t>
      </w:r>
      <w:r w:rsidRPr="00A33A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" cy="6098"/>
            <wp:effectExtent l="0" t="0" r="0" b="0"/>
            <wp:docPr id="9202" name="Picture 9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2" name="Picture 92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здоровья, обучение которого организовано федеральной государственной образовательной организацией, находящейся в ведении Министерства просвещения Российской Федерации, на дому, денежной компенсацией</w:t>
      </w:r>
    </w:p>
    <w:p w:rsidR="00A33AFF" w:rsidRPr="00A33AFF" w:rsidRDefault="00A33AFF" w:rsidP="00A33AFF">
      <w:pPr>
        <w:spacing w:after="4" w:line="253" w:lineRule="auto"/>
        <w:ind w:left="119" w:right="436" w:firstLine="9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33AFF" w:rsidRPr="00A33AFF" w:rsidRDefault="00A33AFF" w:rsidP="00A33AFF">
      <w:pPr>
        <w:spacing w:after="0" w:line="248" w:lineRule="auto"/>
        <w:ind w:left="3669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  _______________________________</w:t>
      </w:r>
    </w:p>
    <w:p w:rsidR="00A33AFF" w:rsidRPr="00A33AFF" w:rsidRDefault="00A33AFF" w:rsidP="00A33AFF">
      <w:pPr>
        <w:spacing w:after="0" w:line="265" w:lineRule="auto"/>
        <w:ind w:left="10" w:right="370" w:hanging="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образовательной организации)</w:t>
      </w:r>
    </w:p>
    <w:p w:rsidR="00A33AFF" w:rsidRPr="00A33AFF" w:rsidRDefault="00A33AFF" w:rsidP="00A33AFF">
      <w:pPr>
        <w:spacing w:after="0" w:line="248" w:lineRule="auto"/>
        <w:ind w:left="3679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</w:t>
      </w:r>
    </w:p>
    <w:p w:rsidR="00A33AFF" w:rsidRPr="00A33AFF" w:rsidRDefault="00A33AFF" w:rsidP="00A33AFF">
      <w:pPr>
        <w:spacing w:after="0" w:line="265" w:lineRule="auto"/>
        <w:ind w:left="10" w:right="850" w:hanging="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(фамилия, имя, отчество (при наличии) (полностью)</w:t>
      </w:r>
    </w:p>
    <w:p w:rsidR="00A33AFF" w:rsidRPr="00A33AFF" w:rsidRDefault="00A33AFF" w:rsidP="00A33AFF">
      <w:pPr>
        <w:spacing w:after="0"/>
        <w:ind w:left="36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A33AFF" w:rsidRPr="00A33AFF" w:rsidRDefault="00A33AFF" w:rsidP="00A33AFF">
      <w:pPr>
        <w:spacing w:after="0" w:line="265" w:lineRule="auto"/>
        <w:ind w:left="4812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совершеннолетнего обучающегося или родителя</w:t>
      </w:r>
    </w:p>
    <w:p w:rsidR="00A33AFF" w:rsidRPr="00A33AFF" w:rsidRDefault="00A33AFF" w:rsidP="00A33AFF">
      <w:pPr>
        <w:spacing w:after="0"/>
        <w:ind w:left="36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A33AFF" w:rsidRPr="00A33AFF" w:rsidRDefault="00A33AFF" w:rsidP="00A33AFF">
      <w:pPr>
        <w:spacing w:after="0" w:line="380" w:lineRule="auto"/>
        <w:ind w:left="3679" w:firstLine="13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(законного представителя) обучающегося)</w:t>
      </w: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проживающего по адресу:_______________________</w:t>
      </w:r>
    </w:p>
    <w:p w:rsidR="00A33AFF" w:rsidRPr="00A33AFF" w:rsidRDefault="00A33AFF" w:rsidP="00A33AFF">
      <w:pPr>
        <w:spacing w:after="0" w:line="265" w:lineRule="auto"/>
        <w:ind w:left="10" w:right="1056" w:hanging="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(индекс, адрес)</w:t>
      </w:r>
    </w:p>
    <w:p w:rsidR="00A33AFF" w:rsidRPr="00A33AFF" w:rsidRDefault="00A33AFF" w:rsidP="00A33AFF">
      <w:pPr>
        <w:spacing w:after="0"/>
        <w:ind w:left="36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A33AFF" w:rsidRPr="00A33AFF" w:rsidRDefault="00A33AFF" w:rsidP="00A33AFF">
      <w:pPr>
        <w:spacing w:after="0" w:line="248" w:lineRule="auto"/>
        <w:ind w:left="3674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Паспорт: серия _________ № ____________________</w:t>
      </w:r>
    </w:p>
    <w:p w:rsidR="00A33AFF" w:rsidRPr="00A33AFF" w:rsidRDefault="00A33AFF" w:rsidP="00A33AFF">
      <w:pPr>
        <w:spacing w:after="0" w:line="248" w:lineRule="auto"/>
        <w:ind w:left="3679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выдачи: __________________________________</w:t>
      </w:r>
    </w:p>
    <w:p w:rsidR="00A33AFF" w:rsidRPr="00A33AFF" w:rsidRDefault="00A33AFF" w:rsidP="00A33A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Кем выдан: ____________________________________</w:t>
      </w:r>
    </w:p>
    <w:p w:rsidR="00A33AFF" w:rsidRPr="00A33AFF" w:rsidRDefault="00A33AFF" w:rsidP="00A33AFF">
      <w:pPr>
        <w:spacing w:after="0"/>
        <w:ind w:left="5" w:right="-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______________________________________________</w:t>
      </w:r>
    </w:p>
    <w:p w:rsidR="00A33AFF" w:rsidRPr="00A33AFF" w:rsidRDefault="00A33AFF" w:rsidP="00A33AFF">
      <w:pPr>
        <w:spacing w:after="0" w:line="248" w:lineRule="auto"/>
        <w:ind w:left="14" w:right="14" w:firstLine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AFF" w:rsidRPr="00A33AFF" w:rsidRDefault="00A33AFF" w:rsidP="00A33AFF">
      <w:pPr>
        <w:spacing w:after="0" w:line="248" w:lineRule="auto"/>
        <w:ind w:left="14" w:right="14" w:firstLine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заменить в соответствии с частями 7, 7.1, 7.2 статьи 79 Федерального закона от 29 декабря 2012 г. № 273-ФЗ «Об образовании в Российской Федерации» бесплатное двухразовое питание денежной компенсацией,</w:t>
      </w:r>
    </w:p>
    <w:p w:rsidR="00A33AFF" w:rsidRPr="00A33AFF" w:rsidRDefault="00A33AFF" w:rsidP="00A33AFF">
      <w:pPr>
        <w:spacing w:after="0"/>
        <w:ind w:lef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  <w:r w:rsidRPr="00A33A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фамилия, имя, отчество (при наличии)</w:t>
      </w:r>
    </w:p>
    <w:p w:rsidR="00A33AFF" w:rsidRPr="00A33AFF" w:rsidRDefault="00A33AFF" w:rsidP="00A33AFF">
      <w:pPr>
        <w:spacing w:after="0" w:line="248" w:lineRule="auto"/>
        <w:ind w:left="91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Обучающемуся(воспитаннику) </w:t>
      </w:r>
      <w:r w:rsidRPr="00A33A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</w:t>
      </w: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класса, на период с ______ по _____, дата рождения: ___________,свидетельство о рождении/паспорт: серия _____№________, место регистрации(проживания):_____________________________________________________________________________________________________________________________________</w:t>
      </w:r>
    </w:p>
    <w:p w:rsidR="00A33AFF" w:rsidRPr="00A33AFF" w:rsidRDefault="00A33AFF" w:rsidP="00A33AFF">
      <w:pPr>
        <w:spacing w:after="0" w:line="247" w:lineRule="auto"/>
        <w:ind w:left="6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обучающийся(воспитанник) является обучающимся(воспитанником) с ограниченными возможностями здоровья, обучение которого организовано федеральной государственной образовательной организацией, находящейся в ведении Министерства просвещения Российской Федерации, на дому.</w:t>
      </w:r>
    </w:p>
    <w:p w:rsidR="00A33AFF" w:rsidRPr="00A33AFF" w:rsidRDefault="00A33AFF" w:rsidP="00A33AFF">
      <w:pPr>
        <w:spacing w:after="0" w:line="247" w:lineRule="auto"/>
        <w:ind w:left="6" w:right="11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 (законный представитель) обучающегося(воспитанника) проинформирован, что в случае изменения обстоятельств, влияющих на получение бесплатного двухразового питания, обязуется в установленный срок письменно проинформировать образовательную организацию.</w:t>
      </w:r>
    </w:p>
    <w:p w:rsidR="00A33AFF" w:rsidRPr="00A33AFF" w:rsidRDefault="00A33AFF" w:rsidP="00A33AFF">
      <w:pPr>
        <w:spacing w:after="0" w:line="247" w:lineRule="auto"/>
        <w:ind w:left="6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A33AFF" w:rsidRPr="00A33AFF" w:rsidRDefault="00A33AFF" w:rsidP="00A33AFF">
      <w:pPr>
        <w:spacing w:after="0" w:line="247" w:lineRule="auto"/>
        <w:ind w:left="6" w:right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(подпись)</w:t>
      </w:r>
    </w:p>
    <w:p w:rsidR="00A33AFF" w:rsidRPr="00A33AFF" w:rsidRDefault="00A33AFF" w:rsidP="00A33AFF">
      <w:pPr>
        <w:spacing w:after="0" w:line="247" w:lineRule="auto"/>
        <w:ind w:left="6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Согласен на обработку моих персональных данных и персональных данных моего ребенка, указанных в заявлении и представленных документах. </w:t>
      </w:r>
    </w:p>
    <w:p w:rsidR="00A33AFF" w:rsidRPr="00A33AFF" w:rsidRDefault="00A33AFF" w:rsidP="00A33AFF">
      <w:pPr>
        <w:spacing w:after="0" w:line="247" w:lineRule="auto"/>
        <w:ind w:left="6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перечислять компенсационную выплату на мой расчетный счет № __________________________ в банковском учреждении______________________________ ИНН_____________________БИК_______________________КПП_______________________</w:t>
      </w:r>
    </w:p>
    <w:p w:rsidR="00A33AFF" w:rsidRPr="00A33AFF" w:rsidRDefault="00A33AFF" w:rsidP="00A33AFF">
      <w:pPr>
        <w:spacing w:after="0" w:line="247" w:lineRule="auto"/>
        <w:ind w:left="6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AFF" w:rsidRPr="00A33AFF" w:rsidRDefault="00A33AFF" w:rsidP="00A33AFF">
      <w:pPr>
        <w:spacing w:after="0" w:line="247" w:lineRule="auto"/>
        <w:ind w:left="5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______________________</w:t>
      </w:r>
    </w:p>
    <w:p w:rsidR="00A33AFF" w:rsidRPr="00A33AFF" w:rsidRDefault="00A33AFF" w:rsidP="00A33AFF">
      <w:pPr>
        <w:spacing w:after="0" w:line="247" w:lineRule="auto"/>
        <w:ind w:left="6" w:right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(подпись, дата)</w:t>
      </w:r>
    </w:p>
    <w:p w:rsidR="00A33AFF" w:rsidRDefault="00A33AFF"/>
    <w:sectPr w:rsidR="00A33AFF" w:rsidSect="007F57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D35" w:rsidRDefault="00966D35">
      <w:pPr>
        <w:spacing w:after="0" w:line="240" w:lineRule="auto"/>
      </w:pPr>
      <w:r>
        <w:separator/>
      </w:r>
    </w:p>
  </w:endnote>
  <w:endnote w:type="continuationSeparator" w:id="0">
    <w:p w:rsidR="00966D35" w:rsidRDefault="0096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2A9" w:rsidRDefault="00A33AFF">
    <w:pPr>
      <w:spacing w:after="0"/>
      <w:ind w:left="1282"/>
    </w:pPr>
    <w:r>
      <w:rPr>
        <w:sz w:val="8"/>
      </w:rPr>
      <w:t xml:space="preserve">— </w:t>
    </w:r>
    <w:r>
      <w:rPr>
        <w:sz w:val="16"/>
      </w:rPr>
      <w:t>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2A9" w:rsidRDefault="00966D35" w:rsidP="005F013B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2A9" w:rsidRDefault="00A33AFF">
    <w:pPr>
      <w:spacing w:after="0"/>
      <w:ind w:left="1297"/>
    </w:pPr>
    <w:r>
      <w:rPr>
        <w:sz w:val="16"/>
      </w:rPr>
      <w:t xml:space="preserve">Порядка </w:t>
    </w:r>
    <w:r>
      <w:rPr>
        <w:sz w:val="8"/>
      </w:rPr>
      <w:t xml:space="preserve">— </w:t>
    </w:r>
    <w:r>
      <w:rPr>
        <w:sz w:val="18"/>
      </w:rPr>
      <w:t>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D35" w:rsidRDefault="00966D35">
      <w:pPr>
        <w:spacing w:after="0" w:line="240" w:lineRule="auto"/>
      </w:pPr>
      <w:r>
        <w:separator/>
      </w:r>
    </w:p>
  </w:footnote>
  <w:footnote w:type="continuationSeparator" w:id="0">
    <w:p w:rsidR="00966D35" w:rsidRDefault="00966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23CC5"/>
    <w:multiLevelType w:val="hybridMultilevel"/>
    <w:tmpl w:val="A336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12C62"/>
    <w:multiLevelType w:val="hybridMultilevel"/>
    <w:tmpl w:val="C9CC2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707"/>
    <w:rsid w:val="00073552"/>
    <w:rsid w:val="000C529C"/>
    <w:rsid w:val="00104994"/>
    <w:rsid w:val="0028694E"/>
    <w:rsid w:val="00305287"/>
    <w:rsid w:val="003063E5"/>
    <w:rsid w:val="00556056"/>
    <w:rsid w:val="00577A24"/>
    <w:rsid w:val="0064244C"/>
    <w:rsid w:val="00684AAE"/>
    <w:rsid w:val="00765CA4"/>
    <w:rsid w:val="007F5707"/>
    <w:rsid w:val="00966D35"/>
    <w:rsid w:val="00A33AFF"/>
    <w:rsid w:val="00B91C42"/>
    <w:rsid w:val="00B93577"/>
    <w:rsid w:val="00D47C58"/>
    <w:rsid w:val="00DA215D"/>
    <w:rsid w:val="00DA77A4"/>
    <w:rsid w:val="00E4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547B"/>
  <w15:docId w15:val="{9586CAD3-050B-4765-848B-4BF75B25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F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F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2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Школа–интернат №13 ОАО «РЖД»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Абзалова</dc:creator>
  <cp:lastModifiedBy>Марина Владимировна Абзалова</cp:lastModifiedBy>
  <cp:revision>5</cp:revision>
  <cp:lastPrinted>2023-09-05T03:57:00Z</cp:lastPrinted>
  <dcterms:created xsi:type="dcterms:W3CDTF">2023-09-04T16:41:00Z</dcterms:created>
  <dcterms:modified xsi:type="dcterms:W3CDTF">2024-04-23T12:05:00Z</dcterms:modified>
</cp:coreProperties>
</file>