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FA" w:rsidRDefault="006000FA" w:rsidP="006000F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-720725</wp:posOffset>
            </wp:positionV>
            <wp:extent cx="7549515" cy="3268980"/>
            <wp:effectExtent l="19050" t="0" r="0" b="0"/>
            <wp:wrapNone/>
            <wp:docPr id="2" name="Рисунок 41" descr="Бланк письма филиала с угловыми реквизи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Бланк письма филиала с угловыми реквизит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326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0FA" w:rsidRDefault="006000FA" w:rsidP="006000FA"/>
    <w:p w:rsidR="006000FA" w:rsidRDefault="006000FA" w:rsidP="006000FA"/>
    <w:p w:rsidR="006000FA" w:rsidRDefault="006000FA" w:rsidP="006000FA">
      <w:pPr>
        <w:rPr>
          <w:sz w:val="16"/>
          <w:szCs w:val="16"/>
        </w:rPr>
      </w:pPr>
    </w:p>
    <w:p w:rsidR="006000FA" w:rsidRDefault="006000FA" w:rsidP="006000FA">
      <w:pPr>
        <w:rPr>
          <w:sz w:val="16"/>
          <w:szCs w:val="16"/>
        </w:rPr>
      </w:pPr>
    </w:p>
    <w:tbl>
      <w:tblPr>
        <w:tblW w:w="0" w:type="auto"/>
        <w:tblInd w:w="-432" w:type="dxa"/>
        <w:tblLook w:val="01E0"/>
      </w:tblPr>
      <w:tblGrid>
        <w:gridCol w:w="5218"/>
        <w:gridCol w:w="4502"/>
      </w:tblGrid>
      <w:tr w:rsidR="006000FA" w:rsidTr="006000FA">
        <w:tc>
          <w:tcPr>
            <w:tcW w:w="5218" w:type="dxa"/>
          </w:tcPr>
          <w:p w:rsidR="006000FA" w:rsidRDefault="006000FA">
            <w:pPr>
              <w:spacing w:line="260" w:lineRule="exact"/>
              <w:jc w:val="center"/>
              <w:rPr>
                <w:rFonts w:ascii="RussianRail G Pro" w:hAnsi="RussianRail G Pro"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>ФИЛИАЛ ОАО «РЖД»</w:t>
            </w:r>
          </w:p>
          <w:p w:rsidR="006000FA" w:rsidRDefault="006000FA">
            <w:pPr>
              <w:spacing w:line="260" w:lineRule="exact"/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СВЕРДЛОВСКАЯ</w:t>
            </w:r>
          </w:p>
          <w:p w:rsidR="006000FA" w:rsidRDefault="006000FA">
            <w:pPr>
              <w:spacing w:line="260" w:lineRule="exact"/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ЖЕЛЕЗНАЯ ДОРОГА</w:t>
            </w:r>
          </w:p>
          <w:p w:rsidR="006000FA" w:rsidRDefault="006000FA">
            <w:pPr>
              <w:spacing w:line="260" w:lineRule="exact"/>
              <w:jc w:val="center"/>
              <w:rPr>
                <w:rFonts w:ascii="RussianRail G Pro" w:hAnsi="RussianRail G Pro"/>
                <w:b/>
              </w:rPr>
            </w:pPr>
          </w:p>
          <w:p w:rsidR="006000FA" w:rsidRDefault="006000FA">
            <w:pPr>
              <w:spacing w:line="260" w:lineRule="exact"/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РАСПОРЯЖЕНИЕ</w:t>
            </w:r>
          </w:p>
          <w:p w:rsidR="006000FA" w:rsidRDefault="006000FA">
            <w:pPr>
              <w:jc w:val="center"/>
              <w:rPr>
                <w:rFonts w:ascii="RussianRail G Pro" w:hAnsi="RussianRail G Pro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6000FA" w:rsidRDefault="006000FA">
            <w:pPr>
              <w:spacing w:line="280" w:lineRule="exact"/>
              <w:rPr>
                <w:lang w:val="en-US"/>
              </w:rPr>
            </w:pPr>
          </w:p>
        </w:tc>
      </w:tr>
    </w:tbl>
    <w:p w:rsidR="006000FA" w:rsidRDefault="006000FA" w:rsidP="006000FA">
      <w:pPr>
        <w:ind w:left="2832" w:firstLine="708"/>
        <w:rPr>
          <w:lang w:val="en-US"/>
        </w:rPr>
      </w:pPr>
    </w:p>
    <w:p w:rsidR="006000FA" w:rsidRDefault="006000FA" w:rsidP="006000FA">
      <w:pPr>
        <w:rPr>
          <w:rFonts w:ascii="RussianRail G Pro" w:hAnsi="RussianRail G Pro"/>
          <w:sz w:val="18"/>
          <w:szCs w:val="18"/>
        </w:rPr>
      </w:pPr>
      <w:r>
        <w:rPr>
          <w:rFonts w:ascii="RussianRail G Pro" w:hAnsi="RussianRail G Pro"/>
          <w:sz w:val="18"/>
          <w:szCs w:val="18"/>
        </w:rPr>
        <w:t xml:space="preserve">«___» </w:t>
      </w:r>
      <w:r>
        <w:rPr>
          <w:rFonts w:ascii="RussianRail G Pro" w:hAnsi="RussianRail G Pro"/>
          <w:sz w:val="18"/>
          <w:szCs w:val="18"/>
          <w:u w:val="single"/>
        </w:rPr>
        <w:t xml:space="preserve">                            </w:t>
      </w:r>
      <w:r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 xml:space="preserve"> </w:t>
      </w:r>
      <w:r>
        <w:rPr>
          <w:rFonts w:ascii="RussianRail G Pro" w:hAnsi="RussianRail G Pro"/>
          <w:sz w:val="18"/>
          <w:szCs w:val="18"/>
        </w:rPr>
        <w:t xml:space="preserve">г.  № </w:t>
      </w:r>
      <w:r>
        <w:rPr>
          <w:sz w:val="22"/>
          <w:szCs w:val="22"/>
          <w:u w:val="single"/>
        </w:rPr>
        <w:t>СВЕРД-</w:t>
      </w:r>
      <w:r>
        <w:rPr>
          <w:rFonts w:ascii="RussianRail G Pro" w:hAnsi="RussianRail G Pro"/>
          <w:sz w:val="18"/>
          <w:szCs w:val="18"/>
          <w:u w:val="single"/>
        </w:rPr>
        <w:t xml:space="preserve">                  </w:t>
      </w:r>
      <w:r>
        <w:rPr>
          <w:rFonts w:ascii="RussianRail G Pro" w:hAnsi="RussianRail G Pro"/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р</w:t>
      </w:r>
      <w:r>
        <w:rPr>
          <w:rFonts w:ascii="RussianRail G Pro" w:hAnsi="RussianRail G Pro"/>
          <w:sz w:val="2"/>
          <w:szCs w:val="2"/>
        </w:rPr>
        <w:t>.</w:t>
      </w:r>
    </w:p>
    <w:p w:rsidR="006000FA" w:rsidRDefault="006000FA" w:rsidP="006000FA">
      <w:pPr>
        <w:rPr>
          <w:sz w:val="16"/>
          <w:szCs w:val="16"/>
        </w:rPr>
      </w:pPr>
    </w:p>
    <w:p w:rsidR="006000FA" w:rsidRDefault="006000FA" w:rsidP="006000FA">
      <w:pPr>
        <w:spacing w:line="360" w:lineRule="exact"/>
        <w:rPr>
          <w:sz w:val="28"/>
          <w:szCs w:val="28"/>
        </w:rPr>
      </w:pPr>
    </w:p>
    <w:p w:rsidR="006000FA" w:rsidRDefault="006000FA" w:rsidP="006000FA">
      <w:pPr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проведении конкурса «Доблестный труд женщин в годы Великой Отечественной войны»</w:t>
      </w:r>
    </w:p>
    <w:p w:rsidR="006000FA" w:rsidRDefault="006000FA" w:rsidP="006000FA">
      <w:pPr>
        <w:pStyle w:val="a3"/>
        <w:rPr>
          <w:b/>
        </w:rPr>
      </w:pPr>
    </w:p>
    <w:p w:rsidR="006000FA" w:rsidRDefault="006000FA" w:rsidP="006000FA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популяризации исторического и культурного наследия железнодорожного транспорта, нравственного и профессионального воспитания молодежи, развития преемственности поколений, а также в связи </w:t>
      </w:r>
      <w:r>
        <w:rPr>
          <w:sz w:val="28"/>
          <w:szCs w:val="28"/>
        </w:rPr>
        <w:br/>
        <w:t xml:space="preserve">с 76-ой годовщиной Победы в Великой </w:t>
      </w:r>
      <w:r w:rsidR="00933080">
        <w:rPr>
          <w:sz w:val="28"/>
          <w:szCs w:val="28"/>
        </w:rPr>
        <w:t>О</w:t>
      </w:r>
      <w:r>
        <w:rPr>
          <w:sz w:val="28"/>
          <w:szCs w:val="28"/>
        </w:rPr>
        <w:t>течественной войне:</w:t>
      </w:r>
    </w:p>
    <w:p w:rsidR="006000FA" w:rsidRDefault="006000FA" w:rsidP="006000F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  Провести </w:t>
      </w:r>
      <w:r>
        <w:rPr>
          <w:sz w:val="28"/>
          <w:szCs w:val="28"/>
        </w:rPr>
        <w:t xml:space="preserve">среди ветеранов, школьников, молодёжи и работников железной дороги конкурс «Доблестный труд женщин в годы Великой </w:t>
      </w:r>
      <w:r w:rsidR="00933080">
        <w:rPr>
          <w:sz w:val="28"/>
          <w:szCs w:val="28"/>
        </w:rPr>
        <w:t>О</w:t>
      </w:r>
      <w:r>
        <w:rPr>
          <w:sz w:val="28"/>
          <w:szCs w:val="28"/>
        </w:rPr>
        <w:t xml:space="preserve">течественной войны», </w:t>
      </w:r>
      <w:r w:rsidR="00FC505D">
        <w:rPr>
          <w:sz w:val="28"/>
          <w:szCs w:val="28"/>
        </w:rPr>
        <w:t xml:space="preserve">в честь первой в мире женщины </w:t>
      </w:r>
      <w:r>
        <w:rPr>
          <w:sz w:val="28"/>
          <w:szCs w:val="28"/>
        </w:rPr>
        <w:t>машиниста паровоза Зинаиды Троицкой  (08.03.1913 – 1981).</w:t>
      </w:r>
    </w:p>
    <w:p w:rsidR="006000FA" w:rsidRDefault="006000FA" w:rsidP="006000F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прилагаемое Положение о проведении конкурса </w:t>
      </w:r>
      <w:r>
        <w:rPr>
          <w:sz w:val="28"/>
          <w:szCs w:val="28"/>
        </w:rPr>
        <w:br/>
        <w:t xml:space="preserve">«Доблестный труд женщин в годы Великой </w:t>
      </w:r>
      <w:r w:rsidR="00933080">
        <w:rPr>
          <w:sz w:val="28"/>
          <w:szCs w:val="28"/>
        </w:rPr>
        <w:t>О</w:t>
      </w:r>
      <w:r>
        <w:rPr>
          <w:sz w:val="28"/>
          <w:szCs w:val="28"/>
        </w:rPr>
        <w:t>течественной войны» (далее – Конкурс).</w:t>
      </w:r>
    </w:p>
    <w:p w:rsidR="006000FA" w:rsidRDefault="006000FA" w:rsidP="006000F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Определить, что в с</w:t>
      </w:r>
      <w:r>
        <w:rPr>
          <w:bCs/>
          <w:sz w:val="28"/>
          <w:szCs w:val="28"/>
        </w:rPr>
        <w:t>остав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рабочей группы по подготовке и проведению конкурса входят сотрудники дорожных технических библиотек отдела библиотечного и справочно-библиографичесого обслуживания и ведущие методисты (в регионах железной дороги) отдела по сохранению исторического наследия Свердловского центра научно-технической информации и библиотек.</w:t>
      </w:r>
    </w:p>
    <w:p w:rsidR="006000FA" w:rsidRDefault="006000FA" w:rsidP="006000F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Руководителям дирекций, центров, структурных подразделений железной дороги, функциональных филиалов, дочерних и зависимых обществ ОАО «РЖД», расположенных в границах железной дороги:</w:t>
      </w:r>
    </w:p>
    <w:p w:rsidR="006000FA" w:rsidRDefault="006000FA" w:rsidP="006000F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 Провести информационную работу в трудовых коллективах </w:t>
      </w:r>
      <w:r>
        <w:rPr>
          <w:sz w:val="28"/>
          <w:szCs w:val="28"/>
        </w:rPr>
        <w:br/>
        <w:t>о возможности участия в конкурсе.</w:t>
      </w:r>
    </w:p>
    <w:p w:rsidR="006000FA" w:rsidRDefault="006000FA" w:rsidP="006000F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 Организовать участие в конкурсе ветеранов структурных подразделений и молодёжи, юных железнодорожников, школьников частных образовательных учреждений.</w:t>
      </w:r>
    </w:p>
    <w:p w:rsidR="006000FA" w:rsidRDefault="006000FA" w:rsidP="006000F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  Начальнику Свердловского центра научно-технической информации </w:t>
      </w:r>
      <w:r>
        <w:rPr>
          <w:sz w:val="28"/>
          <w:szCs w:val="28"/>
        </w:rPr>
        <w:br/>
        <w:t>и библиотек Здоровенко Е.Г. сформировать до 10  февраля 2021 г. состав жюри для оценки конкурсных работ.</w:t>
      </w:r>
    </w:p>
    <w:p w:rsidR="006000FA" w:rsidRDefault="006000FA" w:rsidP="006000F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 Начальнику службы корпоративных коммуникаций Радченко Е.Э. в</w:t>
      </w:r>
      <w:r>
        <w:rPr>
          <w:color w:val="000000"/>
          <w:sz w:val="28"/>
          <w:szCs w:val="28"/>
        </w:rPr>
        <w:t xml:space="preserve">ыделить промо-сувениры для распространения в рекламно-имиджевых целях </w:t>
      </w:r>
      <w:r>
        <w:rPr>
          <w:color w:val="000000"/>
          <w:sz w:val="28"/>
          <w:szCs w:val="28"/>
        </w:rPr>
        <w:br/>
        <w:t>в ходе проведения мероприятия</w:t>
      </w:r>
      <w:r>
        <w:rPr>
          <w:sz w:val="28"/>
          <w:szCs w:val="28"/>
        </w:rPr>
        <w:t>.</w:t>
      </w:r>
    </w:p>
    <w:p w:rsidR="006000FA" w:rsidRDefault="006000FA" w:rsidP="006000F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Начальникам Свердловского центра научно-технической информации и библиотек Здоровенко Е.Г., начальнику административно-хозяйственного центра Князеву Д.А. изготовить информационные материалы, необходимые для проведения мероприятия.</w:t>
      </w:r>
    </w:p>
    <w:p w:rsidR="006000FA" w:rsidRDefault="006000FA" w:rsidP="006000F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 Директору филиала АО «Издательский дом «Гудок» – главному редактору дорожной газеты «Уральская магистраль» Песоцкой Н.А. опубликовать материалы по итогам проведения мероприятия.</w:t>
      </w:r>
    </w:p>
    <w:p w:rsidR="006000FA" w:rsidRDefault="006000FA" w:rsidP="006000FA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Контроль исполнения распоряжения возложить на начальника Свердловского центра научно-технической информации и библиотек Здоровенко Е.Г.</w:t>
      </w: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начальника железной дороги</w:t>
      </w:r>
    </w:p>
    <w:p w:rsidR="006000FA" w:rsidRDefault="006000FA" w:rsidP="006000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кадрам и социальным вопросам </w:t>
      </w:r>
      <w:r>
        <w:rPr>
          <w:sz w:val="28"/>
          <w:szCs w:val="28"/>
        </w:rPr>
        <w:tab/>
        <w:t xml:space="preserve">                                                  Д.А.Романенко</w:t>
      </w: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rPr>
          <w:sz w:val="28"/>
          <w:szCs w:val="28"/>
        </w:rPr>
      </w:pPr>
    </w:p>
    <w:p w:rsidR="006000FA" w:rsidRDefault="006000FA" w:rsidP="006000FA">
      <w:pPr>
        <w:spacing w:line="240" w:lineRule="exact"/>
        <w:jc w:val="both"/>
        <w:rPr>
          <w:sz w:val="20"/>
          <w:szCs w:val="20"/>
        </w:rPr>
      </w:pPr>
    </w:p>
    <w:p w:rsidR="006000FA" w:rsidRDefault="006000FA" w:rsidP="006000FA">
      <w:pPr>
        <w:spacing w:line="240" w:lineRule="exact"/>
        <w:jc w:val="both"/>
        <w:rPr>
          <w:sz w:val="20"/>
          <w:szCs w:val="20"/>
        </w:rPr>
      </w:pPr>
    </w:p>
    <w:p w:rsidR="006000FA" w:rsidRDefault="006000FA" w:rsidP="006000FA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Исп. Петрова С.П., ДЦНТИБ</w:t>
      </w:r>
    </w:p>
    <w:p w:rsidR="006000FA" w:rsidRDefault="006000FA" w:rsidP="006000FA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4-27-38</w:t>
      </w:r>
    </w:p>
    <w:p w:rsidR="00B04B84" w:rsidRDefault="00B04B84"/>
    <w:sectPr w:rsidR="00B04B84" w:rsidSect="00B0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ssianRail G Pro">
    <w:altName w:val="Corbel"/>
    <w:panose1 w:val="00000000000000000000"/>
    <w:charset w:val="00"/>
    <w:family w:val="modern"/>
    <w:notTrueType/>
    <w:pitch w:val="variable"/>
    <w:sig w:usb0="00000001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FA"/>
    <w:rsid w:val="00003D4C"/>
    <w:rsid w:val="00004B90"/>
    <w:rsid w:val="000077AD"/>
    <w:rsid w:val="00014AB4"/>
    <w:rsid w:val="00014D64"/>
    <w:rsid w:val="000157A9"/>
    <w:rsid w:val="0001615F"/>
    <w:rsid w:val="000170B3"/>
    <w:rsid w:val="000219DC"/>
    <w:rsid w:val="0002423D"/>
    <w:rsid w:val="00024AE1"/>
    <w:rsid w:val="00027890"/>
    <w:rsid w:val="00034CC5"/>
    <w:rsid w:val="00036EDC"/>
    <w:rsid w:val="00037A8F"/>
    <w:rsid w:val="00044C4A"/>
    <w:rsid w:val="00045085"/>
    <w:rsid w:val="00060C14"/>
    <w:rsid w:val="00063D52"/>
    <w:rsid w:val="000673DF"/>
    <w:rsid w:val="00067907"/>
    <w:rsid w:val="00067C96"/>
    <w:rsid w:val="000710C7"/>
    <w:rsid w:val="000717E2"/>
    <w:rsid w:val="00075ADC"/>
    <w:rsid w:val="00077289"/>
    <w:rsid w:val="000813C2"/>
    <w:rsid w:val="00081E62"/>
    <w:rsid w:val="00081F60"/>
    <w:rsid w:val="000854C3"/>
    <w:rsid w:val="0008693E"/>
    <w:rsid w:val="0009143F"/>
    <w:rsid w:val="000927BA"/>
    <w:rsid w:val="00093B7E"/>
    <w:rsid w:val="000A7EEE"/>
    <w:rsid w:val="000B0893"/>
    <w:rsid w:val="000B0C22"/>
    <w:rsid w:val="000B1FCF"/>
    <w:rsid w:val="000B4051"/>
    <w:rsid w:val="000B665B"/>
    <w:rsid w:val="000B7852"/>
    <w:rsid w:val="000C08C2"/>
    <w:rsid w:val="000C2284"/>
    <w:rsid w:val="000C3A24"/>
    <w:rsid w:val="000D2A05"/>
    <w:rsid w:val="000D36A2"/>
    <w:rsid w:val="000D59A7"/>
    <w:rsid w:val="000E2334"/>
    <w:rsid w:val="000E31FD"/>
    <w:rsid w:val="000E4961"/>
    <w:rsid w:val="000E73AF"/>
    <w:rsid w:val="000F4323"/>
    <w:rsid w:val="00106AF8"/>
    <w:rsid w:val="00110002"/>
    <w:rsid w:val="001119E6"/>
    <w:rsid w:val="00111E69"/>
    <w:rsid w:val="0011305D"/>
    <w:rsid w:val="00115112"/>
    <w:rsid w:val="00115834"/>
    <w:rsid w:val="00124070"/>
    <w:rsid w:val="0012449C"/>
    <w:rsid w:val="00126DE1"/>
    <w:rsid w:val="001300E4"/>
    <w:rsid w:val="00132B99"/>
    <w:rsid w:val="00133FDF"/>
    <w:rsid w:val="001343CD"/>
    <w:rsid w:val="00141E06"/>
    <w:rsid w:val="00143BE6"/>
    <w:rsid w:val="00145670"/>
    <w:rsid w:val="00147B9F"/>
    <w:rsid w:val="00151496"/>
    <w:rsid w:val="0015222F"/>
    <w:rsid w:val="0015676A"/>
    <w:rsid w:val="00160B52"/>
    <w:rsid w:val="001616DF"/>
    <w:rsid w:val="001637D2"/>
    <w:rsid w:val="0016392A"/>
    <w:rsid w:val="00165CF8"/>
    <w:rsid w:val="0017008B"/>
    <w:rsid w:val="00171295"/>
    <w:rsid w:val="0017382E"/>
    <w:rsid w:val="00174AD4"/>
    <w:rsid w:val="001764AC"/>
    <w:rsid w:val="00180989"/>
    <w:rsid w:val="00180FF1"/>
    <w:rsid w:val="00182656"/>
    <w:rsid w:val="001829C4"/>
    <w:rsid w:val="00182B10"/>
    <w:rsid w:val="001878EC"/>
    <w:rsid w:val="001879E9"/>
    <w:rsid w:val="00187E60"/>
    <w:rsid w:val="00193FFF"/>
    <w:rsid w:val="00197C5D"/>
    <w:rsid w:val="001A1680"/>
    <w:rsid w:val="001A3AC6"/>
    <w:rsid w:val="001A3CF7"/>
    <w:rsid w:val="001A4FAB"/>
    <w:rsid w:val="001A6187"/>
    <w:rsid w:val="001A6D1C"/>
    <w:rsid w:val="001B045F"/>
    <w:rsid w:val="001B146A"/>
    <w:rsid w:val="001B606D"/>
    <w:rsid w:val="001B688A"/>
    <w:rsid w:val="001C33BE"/>
    <w:rsid w:val="001C3A2D"/>
    <w:rsid w:val="001C7C52"/>
    <w:rsid w:val="001D4126"/>
    <w:rsid w:val="001D4699"/>
    <w:rsid w:val="001D61B5"/>
    <w:rsid w:val="001D6B2C"/>
    <w:rsid w:val="001E0A27"/>
    <w:rsid w:val="001E7577"/>
    <w:rsid w:val="001F33C1"/>
    <w:rsid w:val="001F5AF4"/>
    <w:rsid w:val="001F61C9"/>
    <w:rsid w:val="00201747"/>
    <w:rsid w:val="00204070"/>
    <w:rsid w:val="00206399"/>
    <w:rsid w:val="002066B9"/>
    <w:rsid w:val="00206B0B"/>
    <w:rsid w:val="002146DE"/>
    <w:rsid w:val="002152A0"/>
    <w:rsid w:val="002225C3"/>
    <w:rsid w:val="002305DF"/>
    <w:rsid w:val="002336E2"/>
    <w:rsid w:val="00234166"/>
    <w:rsid w:val="00237F9B"/>
    <w:rsid w:val="00240AA4"/>
    <w:rsid w:val="002463B3"/>
    <w:rsid w:val="0024643B"/>
    <w:rsid w:val="00251DB3"/>
    <w:rsid w:val="0025561E"/>
    <w:rsid w:val="00255B7A"/>
    <w:rsid w:val="00257488"/>
    <w:rsid w:val="00257511"/>
    <w:rsid w:val="00262BA7"/>
    <w:rsid w:val="0026596B"/>
    <w:rsid w:val="00265D09"/>
    <w:rsid w:val="00270198"/>
    <w:rsid w:val="00270952"/>
    <w:rsid w:val="00272FFC"/>
    <w:rsid w:val="002766DD"/>
    <w:rsid w:val="00285E99"/>
    <w:rsid w:val="002865B9"/>
    <w:rsid w:val="002910BD"/>
    <w:rsid w:val="0029133A"/>
    <w:rsid w:val="00294491"/>
    <w:rsid w:val="00295124"/>
    <w:rsid w:val="00295ECF"/>
    <w:rsid w:val="002A12F9"/>
    <w:rsid w:val="002A173D"/>
    <w:rsid w:val="002A369C"/>
    <w:rsid w:val="002A5133"/>
    <w:rsid w:val="002A5C07"/>
    <w:rsid w:val="002A625F"/>
    <w:rsid w:val="002A6D4A"/>
    <w:rsid w:val="002A7AC4"/>
    <w:rsid w:val="002B2B9E"/>
    <w:rsid w:val="002B5EDF"/>
    <w:rsid w:val="002C11F9"/>
    <w:rsid w:val="002C2AB5"/>
    <w:rsid w:val="002C643F"/>
    <w:rsid w:val="002C7713"/>
    <w:rsid w:val="002C7F0B"/>
    <w:rsid w:val="002D0F22"/>
    <w:rsid w:val="002D32BC"/>
    <w:rsid w:val="002D40F8"/>
    <w:rsid w:val="002D4B84"/>
    <w:rsid w:val="002E3233"/>
    <w:rsid w:val="002E5EB5"/>
    <w:rsid w:val="002F55CC"/>
    <w:rsid w:val="002F5D6B"/>
    <w:rsid w:val="002F6468"/>
    <w:rsid w:val="002F7952"/>
    <w:rsid w:val="002F7EBD"/>
    <w:rsid w:val="00301E78"/>
    <w:rsid w:val="0031080E"/>
    <w:rsid w:val="00311E9A"/>
    <w:rsid w:val="00315C37"/>
    <w:rsid w:val="00320250"/>
    <w:rsid w:val="0032464A"/>
    <w:rsid w:val="003279AB"/>
    <w:rsid w:val="00333F4E"/>
    <w:rsid w:val="00334773"/>
    <w:rsid w:val="003370CD"/>
    <w:rsid w:val="00340612"/>
    <w:rsid w:val="00340D0E"/>
    <w:rsid w:val="003428F6"/>
    <w:rsid w:val="003436FB"/>
    <w:rsid w:val="00343746"/>
    <w:rsid w:val="003438D6"/>
    <w:rsid w:val="003453A0"/>
    <w:rsid w:val="00346108"/>
    <w:rsid w:val="00350273"/>
    <w:rsid w:val="0035581F"/>
    <w:rsid w:val="00355F69"/>
    <w:rsid w:val="003570C9"/>
    <w:rsid w:val="0036071C"/>
    <w:rsid w:val="00360AD1"/>
    <w:rsid w:val="003632BF"/>
    <w:rsid w:val="00363331"/>
    <w:rsid w:val="00367D2D"/>
    <w:rsid w:val="003819C5"/>
    <w:rsid w:val="00382E92"/>
    <w:rsid w:val="00384A2A"/>
    <w:rsid w:val="003855CD"/>
    <w:rsid w:val="00391D54"/>
    <w:rsid w:val="00392748"/>
    <w:rsid w:val="003966B5"/>
    <w:rsid w:val="003A04B1"/>
    <w:rsid w:val="003A0BF5"/>
    <w:rsid w:val="003A1D65"/>
    <w:rsid w:val="003A2968"/>
    <w:rsid w:val="003A3EF8"/>
    <w:rsid w:val="003B09B5"/>
    <w:rsid w:val="003B1A33"/>
    <w:rsid w:val="003B2114"/>
    <w:rsid w:val="003B328A"/>
    <w:rsid w:val="003B32D2"/>
    <w:rsid w:val="003B62CA"/>
    <w:rsid w:val="003C2034"/>
    <w:rsid w:val="003C23C2"/>
    <w:rsid w:val="003C3117"/>
    <w:rsid w:val="003C4E1D"/>
    <w:rsid w:val="003C6063"/>
    <w:rsid w:val="003D7C07"/>
    <w:rsid w:val="003E0C60"/>
    <w:rsid w:val="003E31EF"/>
    <w:rsid w:val="003E5C6D"/>
    <w:rsid w:val="003F0B78"/>
    <w:rsid w:val="003F0D63"/>
    <w:rsid w:val="003F2001"/>
    <w:rsid w:val="003F23B0"/>
    <w:rsid w:val="003F29C5"/>
    <w:rsid w:val="003F6830"/>
    <w:rsid w:val="003F75C0"/>
    <w:rsid w:val="00403A44"/>
    <w:rsid w:val="00407C1D"/>
    <w:rsid w:val="004118E0"/>
    <w:rsid w:val="00412B48"/>
    <w:rsid w:val="004137ED"/>
    <w:rsid w:val="00414DF8"/>
    <w:rsid w:val="0041518C"/>
    <w:rsid w:val="00415445"/>
    <w:rsid w:val="00416E2B"/>
    <w:rsid w:val="00422026"/>
    <w:rsid w:val="004321CB"/>
    <w:rsid w:val="004344F6"/>
    <w:rsid w:val="00435269"/>
    <w:rsid w:val="004358BA"/>
    <w:rsid w:val="00436B52"/>
    <w:rsid w:val="00436C88"/>
    <w:rsid w:val="00442313"/>
    <w:rsid w:val="00442E64"/>
    <w:rsid w:val="004464B5"/>
    <w:rsid w:val="0044684E"/>
    <w:rsid w:val="00447144"/>
    <w:rsid w:val="00451607"/>
    <w:rsid w:val="004526EE"/>
    <w:rsid w:val="00455F61"/>
    <w:rsid w:val="00461965"/>
    <w:rsid w:val="004620A0"/>
    <w:rsid w:val="0046312E"/>
    <w:rsid w:val="0047010A"/>
    <w:rsid w:val="0047033A"/>
    <w:rsid w:val="0047195B"/>
    <w:rsid w:val="00471A10"/>
    <w:rsid w:val="0047442A"/>
    <w:rsid w:val="00474C37"/>
    <w:rsid w:val="00475074"/>
    <w:rsid w:val="0047538C"/>
    <w:rsid w:val="0047698E"/>
    <w:rsid w:val="00481033"/>
    <w:rsid w:val="004838B7"/>
    <w:rsid w:val="004876D1"/>
    <w:rsid w:val="00490EF2"/>
    <w:rsid w:val="00492453"/>
    <w:rsid w:val="004A05C2"/>
    <w:rsid w:val="004A2BD8"/>
    <w:rsid w:val="004A2E2E"/>
    <w:rsid w:val="004A3808"/>
    <w:rsid w:val="004A3B14"/>
    <w:rsid w:val="004A4D3A"/>
    <w:rsid w:val="004A5B0B"/>
    <w:rsid w:val="004A5F4B"/>
    <w:rsid w:val="004A644C"/>
    <w:rsid w:val="004B2551"/>
    <w:rsid w:val="004B3EF9"/>
    <w:rsid w:val="004B57C4"/>
    <w:rsid w:val="004B593D"/>
    <w:rsid w:val="004B627F"/>
    <w:rsid w:val="004B69EA"/>
    <w:rsid w:val="004B7B1E"/>
    <w:rsid w:val="004B7D5E"/>
    <w:rsid w:val="004C27F6"/>
    <w:rsid w:val="004C4A2C"/>
    <w:rsid w:val="004C6045"/>
    <w:rsid w:val="004C6D33"/>
    <w:rsid w:val="004D21A5"/>
    <w:rsid w:val="004D319E"/>
    <w:rsid w:val="004D6F34"/>
    <w:rsid w:val="004E146D"/>
    <w:rsid w:val="004E4146"/>
    <w:rsid w:val="004E47E9"/>
    <w:rsid w:val="004E5B74"/>
    <w:rsid w:val="004E7BB4"/>
    <w:rsid w:val="004F1B87"/>
    <w:rsid w:val="004F27A5"/>
    <w:rsid w:val="004F2EF2"/>
    <w:rsid w:val="004F30E1"/>
    <w:rsid w:val="005012AC"/>
    <w:rsid w:val="00511CDE"/>
    <w:rsid w:val="00513544"/>
    <w:rsid w:val="00513FB1"/>
    <w:rsid w:val="00516908"/>
    <w:rsid w:val="00516A74"/>
    <w:rsid w:val="005210C5"/>
    <w:rsid w:val="0052164C"/>
    <w:rsid w:val="0052293A"/>
    <w:rsid w:val="00531056"/>
    <w:rsid w:val="00531E5F"/>
    <w:rsid w:val="00534EA5"/>
    <w:rsid w:val="00536196"/>
    <w:rsid w:val="005367E7"/>
    <w:rsid w:val="00536A47"/>
    <w:rsid w:val="00537B54"/>
    <w:rsid w:val="00540051"/>
    <w:rsid w:val="005435B4"/>
    <w:rsid w:val="005469C9"/>
    <w:rsid w:val="00554742"/>
    <w:rsid w:val="00554AB6"/>
    <w:rsid w:val="00556218"/>
    <w:rsid w:val="005574BB"/>
    <w:rsid w:val="00563052"/>
    <w:rsid w:val="00564031"/>
    <w:rsid w:val="0056646E"/>
    <w:rsid w:val="00572094"/>
    <w:rsid w:val="00573B3A"/>
    <w:rsid w:val="00574266"/>
    <w:rsid w:val="00583B11"/>
    <w:rsid w:val="00584FB0"/>
    <w:rsid w:val="005870C7"/>
    <w:rsid w:val="00590FBB"/>
    <w:rsid w:val="00592C87"/>
    <w:rsid w:val="00594928"/>
    <w:rsid w:val="00597757"/>
    <w:rsid w:val="00597F1F"/>
    <w:rsid w:val="005A20A4"/>
    <w:rsid w:val="005A23AD"/>
    <w:rsid w:val="005A6954"/>
    <w:rsid w:val="005A7692"/>
    <w:rsid w:val="005B3525"/>
    <w:rsid w:val="005B388F"/>
    <w:rsid w:val="005B5A44"/>
    <w:rsid w:val="005B782F"/>
    <w:rsid w:val="005C0ABB"/>
    <w:rsid w:val="005C1F7E"/>
    <w:rsid w:val="005C2B4A"/>
    <w:rsid w:val="005C6437"/>
    <w:rsid w:val="005C6838"/>
    <w:rsid w:val="005C692A"/>
    <w:rsid w:val="005C799D"/>
    <w:rsid w:val="005D197D"/>
    <w:rsid w:val="005D2AB7"/>
    <w:rsid w:val="005D66FE"/>
    <w:rsid w:val="005E03AD"/>
    <w:rsid w:val="005E290E"/>
    <w:rsid w:val="005E3E17"/>
    <w:rsid w:val="005E62F7"/>
    <w:rsid w:val="005F27D8"/>
    <w:rsid w:val="005F48BA"/>
    <w:rsid w:val="005F6A45"/>
    <w:rsid w:val="006000FA"/>
    <w:rsid w:val="00602780"/>
    <w:rsid w:val="006045D5"/>
    <w:rsid w:val="00605971"/>
    <w:rsid w:val="00605ECE"/>
    <w:rsid w:val="0060731B"/>
    <w:rsid w:val="00607645"/>
    <w:rsid w:val="006115E7"/>
    <w:rsid w:val="0061234A"/>
    <w:rsid w:val="0061449B"/>
    <w:rsid w:val="0061488A"/>
    <w:rsid w:val="00614D62"/>
    <w:rsid w:val="00617F94"/>
    <w:rsid w:val="0062356A"/>
    <w:rsid w:val="00631810"/>
    <w:rsid w:val="00631851"/>
    <w:rsid w:val="0063354F"/>
    <w:rsid w:val="00633B95"/>
    <w:rsid w:val="00634ECB"/>
    <w:rsid w:val="00641009"/>
    <w:rsid w:val="006411DF"/>
    <w:rsid w:val="00647C06"/>
    <w:rsid w:val="00647D8C"/>
    <w:rsid w:val="006502CD"/>
    <w:rsid w:val="0065220C"/>
    <w:rsid w:val="00657859"/>
    <w:rsid w:val="00663892"/>
    <w:rsid w:val="00663A1A"/>
    <w:rsid w:val="00663A8E"/>
    <w:rsid w:val="00664CDC"/>
    <w:rsid w:val="006650F8"/>
    <w:rsid w:val="00667B34"/>
    <w:rsid w:val="006720EF"/>
    <w:rsid w:val="00672F0B"/>
    <w:rsid w:val="00673A8C"/>
    <w:rsid w:val="006807BF"/>
    <w:rsid w:val="00684E25"/>
    <w:rsid w:val="00685A8A"/>
    <w:rsid w:val="006873C1"/>
    <w:rsid w:val="006906B3"/>
    <w:rsid w:val="00691F8B"/>
    <w:rsid w:val="00697F8C"/>
    <w:rsid w:val="006A4141"/>
    <w:rsid w:val="006A6BBD"/>
    <w:rsid w:val="006B05B3"/>
    <w:rsid w:val="006C1F45"/>
    <w:rsid w:val="006C263D"/>
    <w:rsid w:val="006C2A37"/>
    <w:rsid w:val="006C32F6"/>
    <w:rsid w:val="006C34D8"/>
    <w:rsid w:val="006D076E"/>
    <w:rsid w:val="006D21AE"/>
    <w:rsid w:val="006D3427"/>
    <w:rsid w:val="006D3C07"/>
    <w:rsid w:val="006D43FF"/>
    <w:rsid w:val="006D452E"/>
    <w:rsid w:val="006D486F"/>
    <w:rsid w:val="006D5DBD"/>
    <w:rsid w:val="006D697C"/>
    <w:rsid w:val="006E09E2"/>
    <w:rsid w:val="006E09EE"/>
    <w:rsid w:val="006E44A8"/>
    <w:rsid w:val="006F3F23"/>
    <w:rsid w:val="006F459A"/>
    <w:rsid w:val="006F5A9C"/>
    <w:rsid w:val="006F68FD"/>
    <w:rsid w:val="00700074"/>
    <w:rsid w:val="00704127"/>
    <w:rsid w:val="00704423"/>
    <w:rsid w:val="007053F4"/>
    <w:rsid w:val="00706680"/>
    <w:rsid w:val="00706C90"/>
    <w:rsid w:val="00712AF1"/>
    <w:rsid w:val="007152D6"/>
    <w:rsid w:val="007174BF"/>
    <w:rsid w:val="00717779"/>
    <w:rsid w:val="0073141D"/>
    <w:rsid w:val="00737C38"/>
    <w:rsid w:val="007419DE"/>
    <w:rsid w:val="00741C31"/>
    <w:rsid w:val="00742367"/>
    <w:rsid w:val="00743E94"/>
    <w:rsid w:val="00745B7E"/>
    <w:rsid w:val="007470AD"/>
    <w:rsid w:val="00750384"/>
    <w:rsid w:val="0075227D"/>
    <w:rsid w:val="00753024"/>
    <w:rsid w:val="00756DAF"/>
    <w:rsid w:val="007610D2"/>
    <w:rsid w:val="00764296"/>
    <w:rsid w:val="00764820"/>
    <w:rsid w:val="00764BF1"/>
    <w:rsid w:val="0076534E"/>
    <w:rsid w:val="00766A52"/>
    <w:rsid w:val="00771E3F"/>
    <w:rsid w:val="007729D2"/>
    <w:rsid w:val="00772F34"/>
    <w:rsid w:val="007740F3"/>
    <w:rsid w:val="00777A5C"/>
    <w:rsid w:val="007807B7"/>
    <w:rsid w:val="00785F6F"/>
    <w:rsid w:val="0079005A"/>
    <w:rsid w:val="00791A38"/>
    <w:rsid w:val="00791F61"/>
    <w:rsid w:val="00793525"/>
    <w:rsid w:val="007A0700"/>
    <w:rsid w:val="007A3249"/>
    <w:rsid w:val="007A3310"/>
    <w:rsid w:val="007B0534"/>
    <w:rsid w:val="007C3D58"/>
    <w:rsid w:val="007C4857"/>
    <w:rsid w:val="007D213D"/>
    <w:rsid w:val="007D780C"/>
    <w:rsid w:val="007E0242"/>
    <w:rsid w:val="007E13C6"/>
    <w:rsid w:val="007E1B48"/>
    <w:rsid w:val="007E4577"/>
    <w:rsid w:val="007E4C65"/>
    <w:rsid w:val="007E550C"/>
    <w:rsid w:val="007F0B71"/>
    <w:rsid w:val="007F38E2"/>
    <w:rsid w:val="007F3EC3"/>
    <w:rsid w:val="007F691C"/>
    <w:rsid w:val="0080469B"/>
    <w:rsid w:val="00813EE7"/>
    <w:rsid w:val="00820F90"/>
    <w:rsid w:val="00832F89"/>
    <w:rsid w:val="00842BE1"/>
    <w:rsid w:val="00843035"/>
    <w:rsid w:val="00843074"/>
    <w:rsid w:val="008600D6"/>
    <w:rsid w:val="00860777"/>
    <w:rsid w:val="00860D8F"/>
    <w:rsid w:val="0086594B"/>
    <w:rsid w:val="00873D97"/>
    <w:rsid w:val="00874223"/>
    <w:rsid w:val="00882615"/>
    <w:rsid w:val="00883278"/>
    <w:rsid w:val="00883D3F"/>
    <w:rsid w:val="00886D83"/>
    <w:rsid w:val="00892F49"/>
    <w:rsid w:val="00894156"/>
    <w:rsid w:val="008969A6"/>
    <w:rsid w:val="008A1B4E"/>
    <w:rsid w:val="008A1E08"/>
    <w:rsid w:val="008A76BA"/>
    <w:rsid w:val="008B0CEE"/>
    <w:rsid w:val="008B13DD"/>
    <w:rsid w:val="008B1F3E"/>
    <w:rsid w:val="008B4807"/>
    <w:rsid w:val="008C12FD"/>
    <w:rsid w:val="008C50A2"/>
    <w:rsid w:val="008C5FDB"/>
    <w:rsid w:val="008C665B"/>
    <w:rsid w:val="008D0075"/>
    <w:rsid w:val="008D42AF"/>
    <w:rsid w:val="008D546A"/>
    <w:rsid w:val="008D797A"/>
    <w:rsid w:val="008E3604"/>
    <w:rsid w:val="008E3680"/>
    <w:rsid w:val="008E5C00"/>
    <w:rsid w:val="008F655B"/>
    <w:rsid w:val="00901B15"/>
    <w:rsid w:val="0090663E"/>
    <w:rsid w:val="00907D20"/>
    <w:rsid w:val="00911767"/>
    <w:rsid w:val="00912618"/>
    <w:rsid w:val="009138DD"/>
    <w:rsid w:val="009222BF"/>
    <w:rsid w:val="00925883"/>
    <w:rsid w:val="00927AE3"/>
    <w:rsid w:val="00930651"/>
    <w:rsid w:val="00930FE2"/>
    <w:rsid w:val="0093105D"/>
    <w:rsid w:val="009327B8"/>
    <w:rsid w:val="00933080"/>
    <w:rsid w:val="00935F04"/>
    <w:rsid w:val="00937482"/>
    <w:rsid w:val="00942DD9"/>
    <w:rsid w:val="00951F8E"/>
    <w:rsid w:val="00952B24"/>
    <w:rsid w:val="0095345F"/>
    <w:rsid w:val="00955223"/>
    <w:rsid w:val="009554BC"/>
    <w:rsid w:val="00955CAB"/>
    <w:rsid w:val="009573EE"/>
    <w:rsid w:val="00957F21"/>
    <w:rsid w:val="009602FD"/>
    <w:rsid w:val="009705D1"/>
    <w:rsid w:val="009775DC"/>
    <w:rsid w:val="009812B1"/>
    <w:rsid w:val="00981E47"/>
    <w:rsid w:val="00982377"/>
    <w:rsid w:val="00982B12"/>
    <w:rsid w:val="00983614"/>
    <w:rsid w:val="00984800"/>
    <w:rsid w:val="00985B94"/>
    <w:rsid w:val="00990F02"/>
    <w:rsid w:val="00991C87"/>
    <w:rsid w:val="00991FAC"/>
    <w:rsid w:val="00992AE4"/>
    <w:rsid w:val="009A19D0"/>
    <w:rsid w:val="009A3913"/>
    <w:rsid w:val="009A5BEE"/>
    <w:rsid w:val="009A5FCC"/>
    <w:rsid w:val="009A6455"/>
    <w:rsid w:val="009A6C12"/>
    <w:rsid w:val="009B2616"/>
    <w:rsid w:val="009B3747"/>
    <w:rsid w:val="009B4375"/>
    <w:rsid w:val="009B557B"/>
    <w:rsid w:val="009B6784"/>
    <w:rsid w:val="009B7019"/>
    <w:rsid w:val="009B7D5B"/>
    <w:rsid w:val="009C1A85"/>
    <w:rsid w:val="009C1E5A"/>
    <w:rsid w:val="009C2E02"/>
    <w:rsid w:val="009C5B5E"/>
    <w:rsid w:val="009C76A2"/>
    <w:rsid w:val="009D03DF"/>
    <w:rsid w:val="009D1BF3"/>
    <w:rsid w:val="009D3E59"/>
    <w:rsid w:val="009D74F8"/>
    <w:rsid w:val="009E0B43"/>
    <w:rsid w:val="009E4AED"/>
    <w:rsid w:val="009F0FEB"/>
    <w:rsid w:val="009F1F24"/>
    <w:rsid w:val="009F4D79"/>
    <w:rsid w:val="009F5DFA"/>
    <w:rsid w:val="009F61AD"/>
    <w:rsid w:val="00A011B8"/>
    <w:rsid w:val="00A01931"/>
    <w:rsid w:val="00A01EA0"/>
    <w:rsid w:val="00A02F1D"/>
    <w:rsid w:val="00A03B3A"/>
    <w:rsid w:val="00A0597F"/>
    <w:rsid w:val="00A1167F"/>
    <w:rsid w:val="00A14150"/>
    <w:rsid w:val="00A16B62"/>
    <w:rsid w:val="00A17ECA"/>
    <w:rsid w:val="00A20C99"/>
    <w:rsid w:val="00A226C1"/>
    <w:rsid w:val="00A242C9"/>
    <w:rsid w:val="00A25125"/>
    <w:rsid w:val="00A25593"/>
    <w:rsid w:val="00A26D5B"/>
    <w:rsid w:val="00A31E99"/>
    <w:rsid w:val="00A3307E"/>
    <w:rsid w:val="00A334DD"/>
    <w:rsid w:val="00A33CD6"/>
    <w:rsid w:val="00A343B6"/>
    <w:rsid w:val="00A3652C"/>
    <w:rsid w:val="00A4220A"/>
    <w:rsid w:val="00A42D9A"/>
    <w:rsid w:val="00A44783"/>
    <w:rsid w:val="00A44B0B"/>
    <w:rsid w:val="00A44E43"/>
    <w:rsid w:val="00A46935"/>
    <w:rsid w:val="00A469CE"/>
    <w:rsid w:val="00A503C0"/>
    <w:rsid w:val="00A509C4"/>
    <w:rsid w:val="00A53CF6"/>
    <w:rsid w:val="00A5412D"/>
    <w:rsid w:val="00A54515"/>
    <w:rsid w:val="00A572DC"/>
    <w:rsid w:val="00A57AD4"/>
    <w:rsid w:val="00A67A3B"/>
    <w:rsid w:val="00A709C1"/>
    <w:rsid w:val="00A7299E"/>
    <w:rsid w:val="00A73C20"/>
    <w:rsid w:val="00A73EBC"/>
    <w:rsid w:val="00A74C5D"/>
    <w:rsid w:val="00A74DC4"/>
    <w:rsid w:val="00A75127"/>
    <w:rsid w:val="00A83968"/>
    <w:rsid w:val="00A85332"/>
    <w:rsid w:val="00A927F2"/>
    <w:rsid w:val="00A933F1"/>
    <w:rsid w:val="00A93BD5"/>
    <w:rsid w:val="00A963E4"/>
    <w:rsid w:val="00A96A2D"/>
    <w:rsid w:val="00AA2CC1"/>
    <w:rsid w:val="00AA4327"/>
    <w:rsid w:val="00AA50F2"/>
    <w:rsid w:val="00AB22CF"/>
    <w:rsid w:val="00AB32A9"/>
    <w:rsid w:val="00AB3AD3"/>
    <w:rsid w:val="00AB4600"/>
    <w:rsid w:val="00AB5BEC"/>
    <w:rsid w:val="00AC5ED7"/>
    <w:rsid w:val="00AD078F"/>
    <w:rsid w:val="00AD119E"/>
    <w:rsid w:val="00AD1B2A"/>
    <w:rsid w:val="00AD34DD"/>
    <w:rsid w:val="00AD3E32"/>
    <w:rsid w:val="00AD526E"/>
    <w:rsid w:val="00AD544F"/>
    <w:rsid w:val="00AE1092"/>
    <w:rsid w:val="00AE4FF3"/>
    <w:rsid w:val="00AE5BAF"/>
    <w:rsid w:val="00AE6EA9"/>
    <w:rsid w:val="00AF01BC"/>
    <w:rsid w:val="00AF09E1"/>
    <w:rsid w:val="00AF23A0"/>
    <w:rsid w:val="00AF5349"/>
    <w:rsid w:val="00AF58C5"/>
    <w:rsid w:val="00AF6867"/>
    <w:rsid w:val="00B01D64"/>
    <w:rsid w:val="00B04B84"/>
    <w:rsid w:val="00B15093"/>
    <w:rsid w:val="00B15DE7"/>
    <w:rsid w:val="00B166C7"/>
    <w:rsid w:val="00B226A8"/>
    <w:rsid w:val="00B2404F"/>
    <w:rsid w:val="00B272F7"/>
    <w:rsid w:val="00B27526"/>
    <w:rsid w:val="00B30168"/>
    <w:rsid w:val="00B32708"/>
    <w:rsid w:val="00B33B85"/>
    <w:rsid w:val="00B3591E"/>
    <w:rsid w:val="00B374E2"/>
    <w:rsid w:val="00B37BFB"/>
    <w:rsid w:val="00B414D1"/>
    <w:rsid w:val="00B41C53"/>
    <w:rsid w:val="00B4548B"/>
    <w:rsid w:val="00B45D7C"/>
    <w:rsid w:val="00B550E5"/>
    <w:rsid w:val="00B561AE"/>
    <w:rsid w:val="00B561D5"/>
    <w:rsid w:val="00B567FF"/>
    <w:rsid w:val="00B57422"/>
    <w:rsid w:val="00B60175"/>
    <w:rsid w:val="00B619C5"/>
    <w:rsid w:val="00B6333B"/>
    <w:rsid w:val="00B65418"/>
    <w:rsid w:val="00B657BC"/>
    <w:rsid w:val="00B66351"/>
    <w:rsid w:val="00B70712"/>
    <w:rsid w:val="00B734A0"/>
    <w:rsid w:val="00B734AB"/>
    <w:rsid w:val="00B7724A"/>
    <w:rsid w:val="00B83039"/>
    <w:rsid w:val="00B837CC"/>
    <w:rsid w:val="00B83CB7"/>
    <w:rsid w:val="00B84CD5"/>
    <w:rsid w:val="00B86718"/>
    <w:rsid w:val="00B873E2"/>
    <w:rsid w:val="00B91E0F"/>
    <w:rsid w:val="00B921B2"/>
    <w:rsid w:val="00B94D8A"/>
    <w:rsid w:val="00B956B1"/>
    <w:rsid w:val="00B95A80"/>
    <w:rsid w:val="00B978DE"/>
    <w:rsid w:val="00BA22D6"/>
    <w:rsid w:val="00BA4192"/>
    <w:rsid w:val="00BA7570"/>
    <w:rsid w:val="00BA794B"/>
    <w:rsid w:val="00BB0245"/>
    <w:rsid w:val="00BB24BB"/>
    <w:rsid w:val="00BB5162"/>
    <w:rsid w:val="00BB593E"/>
    <w:rsid w:val="00BB7B29"/>
    <w:rsid w:val="00BC2EB1"/>
    <w:rsid w:val="00BC3129"/>
    <w:rsid w:val="00BC3BFF"/>
    <w:rsid w:val="00BC6EE7"/>
    <w:rsid w:val="00BD1C62"/>
    <w:rsid w:val="00BD3158"/>
    <w:rsid w:val="00BD4506"/>
    <w:rsid w:val="00BE0027"/>
    <w:rsid w:val="00BE0671"/>
    <w:rsid w:val="00BE18A6"/>
    <w:rsid w:val="00BE1A44"/>
    <w:rsid w:val="00BE4EF4"/>
    <w:rsid w:val="00BE5626"/>
    <w:rsid w:val="00BE63BF"/>
    <w:rsid w:val="00BF0FFF"/>
    <w:rsid w:val="00BF1C0D"/>
    <w:rsid w:val="00BF3E88"/>
    <w:rsid w:val="00BF706C"/>
    <w:rsid w:val="00BF764C"/>
    <w:rsid w:val="00BF7FA5"/>
    <w:rsid w:val="00C00309"/>
    <w:rsid w:val="00C005F1"/>
    <w:rsid w:val="00C01D68"/>
    <w:rsid w:val="00C05EB6"/>
    <w:rsid w:val="00C0714D"/>
    <w:rsid w:val="00C0731B"/>
    <w:rsid w:val="00C07852"/>
    <w:rsid w:val="00C1293B"/>
    <w:rsid w:val="00C1512D"/>
    <w:rsid w:val="00C16190"/>
    <w:rsid w:val="00C172E7"/>
    <w:rsid w:val="00C17455"/>
    <w:rsid w:val="00C21347"/>
    <w:rsid w:val="00C22744"/>
    <w:rsid w:val="00C22D94"/>
    <w:rsid w:val="00C23ECE"/>
    <w:rsid w:val="00C25EED"/>
    <w:rsid w:val="00C25F7B"/>
    <w:rsid w:val="00C26F52"/>
    <w:rsid w:val="00C334BA"/>
    <w:rsid w:val="00C33545"/>
    <w:rsid w:val="00C3357C"/>
    <w:rsid w:val="00C33F0B"/>
    <w:rsid w:val="00C40B4D"/>
    <w:rsid w:val="00C4126B"/>
    <w:rsid w:val="00C43F26"/>
    <w:rsid w:val="00C44C06"/>
    <w:rsid w:val="00C5005C"/>
    <w:rsid w:val="00C50F46"/>
    <w:rsid w:val="00C51DC4"/>
    <w:rsid w:val="00C51F87"/>
    <w:rsid w:val="00C55B7F"/>
    <w:rsid w:val="00C567BF"/>
    <w:rsid w:val="00C60368"/>
    <w:rsid w:val="00C61908"/>
    <w:rsid w:val="00C71483"/>
    <w:rsid w:val="00C73F5A"/>
    <w:rsid w:val="00C74E66"/>
    <w:rsid w:val="00C75838"/>
    <w:rsid w:val="00C77367"/>
    <w:rsid w:val="00C81512"/>
    <w:rsid w:val="00C8393C"/>
    <w:rsid w:val="00C869FE"/>
    <w:rsid w:val="00C87C97"/>
    <w:rsid w:val="00C907B4"/>
    <w:rsid w:val="00C90D89"/>
    <w:rsid w:val="00C914B2"/>
    <w:rsid w:val="00C91766"/>
    <w:rsid w:val="00C97D77"/>
    <w:rsid w:val="00CA227A"/>
    <w:rsid w:val="00CA2FF2"/>
    <w:rsid w:val="00CA3B15"/>
    <w:rsid w:val="00CA4119"/>
    <w:rsid w:val="00CB0F59"/>
    <w:rsid w:val="00CB4D81"/>
    <w:rsid w:val="00CC0471"/>
    <w:rsid w:val="00CC3BD3"/>
    <w:rsid w:val="00CC6A81"/>
    <w:rsid w:val="00CD0D44"/>
    <w:rsid w:val="00CD2778"/>
    <w:rsid w:val="00CD4CEB"/>
    <w:rsid w:val="00CD6670"/>
    <w:rsid w:val="00CD7D5F"/>
    <w:rsid w:val="00CE019B"/>
    <w:rsid w:val="00CE055B"/>
    <w:rsid w:val="00CE074B"/>
    <w:rsid w:val="00CE292C"/>
    <w:rsid w:val="00CE6733"/>
    <w:rsid w:val="00CE745C"/>
    <w:rsid w:val="00CF0AA5"/>
    <w:rsid w:val="00CF10D6"/>
    <w:rsid w:val="00CF128D"/>
    <w:rsid w:val="00CF1E90"/>
    <w:rsid w:val="00D03430"/>
    <w:rsid w:val="00D0427E"/>
    <w:rsid w:val="00D1301E"/>
    <w:rsid w:val="00D134DE"/>
    <w:rsid w:val="00D13D65"/>
    <w:rsid w:val="00D204F6"/>
    <w:rsid w:val="00D255E5"/>
    <w:rsid w:val="00D25C8B"/>
    <w:rsid w:val="00D263FF"/>
    <w:rsid w:val="00D313E4"/>
    <w:rsid w:val="00D3312E"/>
    <w:rsid w:val="00D3323B"/>
    <w:rsid w:val="00D33D89"/>
    <w:rsid w:val="00D344E4"/>
    <w:rsid w:val="00D34912"/>
    <w:rsid w:val="00D365C8"/>
    <w:rsid w:val="00D42415"/>
    <w:rsid w:val="00D522E3"/>
    <w:rsid w:val="00D547A2"/>
    <w:rsid w:val="00D567AC"/>
    <w:rsid w:val="00D57151"/>
    <w:rsid w:val="00D6024D"/>
    <w:rsid w:val="00D6383D"/>
    <w:rsid w:val="00D63A1E"/>
    <w:rsid w:val="00D64842"/>
    <w:rsid w:val="00D67BCB"/>
    <w:rsid w:val="00D766B6"/>
    <w:rsid w:val="00D76984"/>
    <w:rsid w:val="00D76E5A"/>
    <w:rsid w:val="00D81ADD"/>
    <w:rsid w:val="00D839D3"/>
    <w:rsid w:val="00D85E11"/>
    <w:rsid w:val="00D864E1"/>
    <w:rsid w:val="00D9319F"/>
    <w:rsid w:val="00D9639F"/>
    <w:rsid w:val="00D977A9"/>
    <w:rsid w:val="00DA1F73"/>
    <w:rsid w:val="00DA2B2B"/>
    <w:rsid w:val="00DA4FF4"/>
    <w:rsid w:val="00DA64D5"/>
    <w:rsid w:val="00DA76B1"/>
    <w:rsid w:val="00DB19C5"/>
    <w:rsid w:val="00DB1CF9"/>
    <w:rsid w:val="00DB1F9D"/>
    <w:rsid w:val="00DB4B82"/>
    <w:rsid w:val="00DC0D3E"/>
    <w:rsid w:val="00DC5391"/>
    <w:rsid w:val="00DC60AC"/>
    <w:rsid w:val="00DE0292"/>
    <w:rsid w:val="00DE2251"/>
    <w:rsid w:val="00DE43F9"/>
    <w:rsid w:val="00DE6953"/>
    <w:rsid w:val="00DF0527"/>
    <w:rsid w:val="00DF3B3D"/>
    <w:rsid w:val="00DF4250"/>
    <w:rsid w:val="00E0022A"/>
    <w:rsid w:val="00E005E6"/>
    <w:rsid w:val="00E02F01"/>
    <w:rsid w:val="00E0389C"/>
    <w:rsid w:val="00E03D37"/>
    <w:rsid w:val="00E07B8D"/>
    <w:rsid w:val="00E12B19"/>
    <w:rsid w:val="00E22EFB"/>
    <w:rsid w:val="00E26C9A"/>
    <w:rsid w:val="00E26FB8"/>
    <w:rsid w:val="00E31443"/>
    <w:rsid w:val="00E31937"/>
    <w:rsid w:val="00E33116"/>
    <w:rsid w:val="00E33D86"/>
    <w:rsid w:val="00E36383"/>
    <w:rsid w:val="00E41351"/>
    <w:rsid w:val="00E42373"/>
    <w:rsid w:val="00E42931"/>
    <w:rsid w:val="00E42C2B"/>
    <w:rsid w:val="00E434AB"/>
    <w:rsid w:val="00E461AE"/>
    <w:rsid w:val="00E46296"/>
    <w:rsid w:val="00E51058"/>
    <w:rsid w:val="00E533F3"/>
    <w:rsid w:val="00E535A1"/>
    <w:rsid w:val="00E57B4B"/>
    <w:rsid w:val="00E60D6E"/>
    <w:rsid w:val="00E60D7B"/>
    <w:rsid w:val="00E626CC"/>
    <w:rsid w:val="00E64227"/>
    <w:rsid w:val="00E6502B"/>
    <w:rsid w:val="00E6573D"/>
    <w:rsid w:val="00E701F9"/>
    <w:rsid w:val="00E70A08"/>
    <w:rsid w:val="00E71AE1"/>
    <w:rsid w:val="00E71CCF"/>
    <w:rsid w:val="00E725F7"/>
    <w:rsid w:val="00E75164"/>
    <w:rsid w:val="00E76EE4"/>
    <w:rsid w:val="00E80400"/>
    <w:rsid w:val="00E81657"/>
    <w:rsid w:val="00E85793"/>
    <w:rsid w:val="00E87CC1"/>
    <w:rsid w:val="00E9028A"/>
    <w:rsid w:val="00E90C98"/>
    <w:rsid w:val="00E914BC"/>
    <w:rsid w:val="00E92FFE"/>
    <w:rsid w:val="00E96A26"/>
    <w:rsid w:val="00EA00C3"/>
    <w:rsid w:val="00EA6DFC"/>
    <w:rsid w:val="00EB2CF8"/>
    <w:rsid w:val="00EB350B"/>
    <w:rsid w:val="00EB4435"/>
    <w:rsid w:val="00EB5210"/>
    <w:rsid w:val="00EB5513"/>
    <w:rsid w:val="00EC369C"/>
    <w:rsid w:val="00EC3AD7"/>
    <w:rsid w:val="00EC5C69"/>
    <w:rsid w:val="00ED1328"/>
    <w:rsid w:val="00ED1CDA"/>
    <w:rsid w:val="00ED61D4"/>
    <w:rsid w:val="00ED61FD"/>
    <w:rsid w:val="00ED7BE1"/>
    <w:rsid w:val="00EE54B6"/>
    <w:rsid w:val="00EF4C39"/>
    <w:rsid w:val="00EF6DD0"/>
    <w:rsid w:val="00EF7A33"/>
    <w:rsid w:val="00F05F2D"/>
    <w:rsid w:val="00F07C83"/>
    <w:rsid w:val="00F12B51"/>
    <w:rsid w:val="00F145B1"/>
    <w:rsid w:val="00F14775"/>
    <w:rsid w:val="00F150F2"/>
    <w:rsid w:val="00F17446"/>
    <w:rsid w:val="00F21991"/>
    <w:rsid w:val="00F21A0E"/>
    <w:rsid w:val="00F25734"/>
    <w:rsid w:val="00F30E5E"/>
    <w:rsid w:val="00F32B77"/>
    <w:rsid w:val="00F34605"/>
    <w:rsid w:val="00F34F6F"/>
    <w:rsid w:val="00F36323"/>
    <w:rsid w:val="00F41832"/>
    <w:rsid w:val="00F43EA8"/>
    <w:rsid w:val="00F44B97"/>
    <w:rsid w:val="00F44D13"/>
    <w:rsid w:val="00F47FAD"/>
    <w:rsid w:val="00F57923"/>
    <w:rsid w:val="00F624D1"/>
    <w:rsid w:val="00F64BBE"/>
    <w:rsid w:val="00F66B28"/>
    <w:rsid w:val="00F6722E"/>
    <w:rsid w:val="00F701F8"/>
    <w:rsid w:val="00F7155D"/>
    <w:rsid w:val="00F73F00"/>
    <w:rsid w:val="00F73F1B"/>
    <w:rsid w:val="00F74487"/>
    <w:rsid w:val="00F74D8F"/>
    <w:rsid w:val="00F82E59"/>
    <w:rsid w:val="00F83E33"/>
    <w:rsid w:val="00F85FFD"/>
    <w:rsid w:val="00F87219"/>
    <w:rsid w:val="00F87EEF"/>
    <w:rsid w:val="00FA1716"/>
    <w:rsid w:val="00FA2A02"/>
    <w:rsid w:val="00FA5CA8"/>
    <w:rsid w:val="00FA6E30"/>
    <w:rsid w:val="00FB194B"/>
    <w:rsid w:val="00FB1ABF"/>
    <w:rsid w:val="00FB46DD"/>
    <w:rsid w:val="00FB5722"/>
    <w:rsid w:val="00FB70D6"/>
    <w:rsid w:val="00FC1C80"/>
    <w:rsid w:val="00FC3A6C"/>
    <w:rsid w:val="00FC4839"/>
    <w:rsid w:val="00FC4B9E"/>
    <w:rsid w:val="00FC4DB2"/>
    <w:rsid w:val="00FC505D"/>
    <w:rsid w:val="00FD0DA5"/>
    <w:rsid w:val="00FD48F5"/>
    <w:rsid w:val="00FD71ED"/>
    <w:rsid w:val="00FE3AC6"/>
    <w:rsid w:val="00FE6274"/>
    <w:rsid w:val="00FF0934"/>
    <w:rsid w:val="00FF1EE1"/>
    <w:rsid w:val="00FF40B5"/>
    <w:rsid w:val="00FF46DB"/>
    <w:rsid w:val="00F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000FA"/>
    <w:pPr>
      <w:ind w:left="-540"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000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ovhajdukova</dc:creator>
  <cp:keywords/>
  <dc:description/>
  <cp:lastModifiedBy>Оксана Денисова</cp:lastModifiedBy>
  <cp:revision>6</cp:revision>
  <dcterms:created xsi:type="dcterms:W3CDTF">2021-02-15T08:54:00Z</dcterms:created>
  <dcterms:modified xsi:type="dcterms:W3CDTF">2021-03-02T06:50:00Z</dcterms:modified>
</cp:coreProperties>
</file>